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1A" w:rsidRDefault="00C545E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C21D1A" w:rsidRDefault="00C21D1A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C21D1A">
        <w:trPr>
          <w:trHeight w:val="390"/>
        </w:trPr>
        <w:tc>
          <w:tcPr>
            <w:tcW w:w="1548" w:type="dxa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1A407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继续教育学院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2024年《</w:t>
            </w:r>
            <w:r w:rsidR="001A407B" w:rsidRPr="00115CD0">
              <w:rPr>
                <w:rFonts w:ascii="宋体" w:hAnsi="宋体" w:cs="宋体" w:hint="eastAsia"/>
                <w:bCs/>
                <w:sz w:val="24"/>
              </w:rPr>
              <w:t>大学生创新创业的精神动力研究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》专著出版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及印刷服务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21D1A">
        <w:trPr>
          <w:trHeight w:val="390"/>
        </w:trPr>
        <w:tc>
          <w:tcPr>
            <w:tcW w:w="1548" w:type="dxa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21D1A">
        <w:trPr>
          <w:trHeight w:val="600"/>
        </w:trPr>
        <w:tc>
          <w:tcPr>
            <w:tcW w:w="2769" w:type="dxa"/>
            <w:gridSpan w:val="2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21D1A">
        <w:trPr>
          <w:trHeight w:val="786"/>
        </w:trPr>
        <w:tc>
          <w:tcPr>
            <w:tcW w:w="2769" w:type="dxa"/>
            <w:gridSpan w:val="2"/>
            <w:vAlign w:val="center"/>
          </w:tcPr>
          <w:p w:rsidR="00C21D1A" w:rsidRDefault="00C545EC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1A407B" w:rsidRPr="00115CD0">
              <w:rPr>
                <w:rFonts w:ascii="宋体" w:hAnsi="宋体" w:cs="宋体" w:hint="eastAsia"/>
                <w:bCs/>
                <w:sz w:val="24"/>
              </w:rPr>
              <w:t>大学生创新创业的精神动力研究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 w:rsidR="00C21D1A" w:rsidRDefault="00C545EC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C21D1A" w:rsidRDefault="00C21D1A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21D1A" w:rsidRDefault="00C21D1A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1D1A" w:rsidRDefault="00C21D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1D1A">
        <w:trPr>
          <w:trHeight w:val="786"/>
        </w:trPr>
        <w:tc>
          <w:tcPr>
            <w:tcW w:w="2769" w:type="dxa"/>
            <w:gridSpan w:val="2"/>
            <w:vAlign w:val="center"/>
          </w:tcPr>
          <w:p w:rsidR="00C21D1A" w:rsidRDefault="00C21D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C21D1A" w:rsidRDefault="00C21D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21D1A" w:rsidRDefault="00C21D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21D1A" w:rsidRDefault="00C21D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1D1A" w:rsidRDefault="00C21D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1D1A">
        <w:trPr>
          <w:trHeight w:val="754"/>
        </w:trPr>
        <w:tc>
          <w:tcPr>
            <w:tcW w:w="1548" w:type="dxa"/>
            <w:vMerge w:val="restart"/>
            <w:vAlign w:val="center"/>
          </w:tcPr>
          <w:p w:rsidR="00C21D1A" w:rsidRDefault="00C54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C21D1A" w:rsidRDefault="00C545EC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C21D1A">
        <w:trPr>
          <w:trHeight w:val="735"/>
        </w:trPr>
        <w:tc>
          <w:tcPr>
            <w:tcW w:w="1548" w:type="dxa"/>
            <w:vMerge/>
            <w:vAlign w:val="center"/>
          </w:tcPr>
          <w:p w:rsidR="00C21D1A" w:rsidRDefault="00C21D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C21D1A" w:rsidRDefault="00C545EC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C21D1A">
        <w:trPr>
          <w:trHeight w:val="1980"/>
        </w:trPr>
        <w:tc>
          <w:tcPr>
            <w:tcW w:w="9264" w:type="dxa"/>
            <w:gridSpan w:val="6"/>
            <w:vAlign w:val="center"/>
          </w:tcPr>
          <w:p w:rsidR="00C21D1A" w:rsidRDefault="00C545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C21D1A">
        <w:trPr>
          <w:trHeight w:val="1155"/>
        </w:trPr>
        <w:tc>
          <w:tcPr>
            <w:tcW w:w="9264" w:type="dxa"/>
            <w:gridSpan w:val="6"/>
            <w:vAlign w:val="center"/>
          </w:tcPr>
          <w:p w:rsidR="00C21D1A" w:rsidRDefault="00C545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C21D1A" w:rsidRDefault="00C21D1A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C21D1A" w:rsidRDefault="00C545EC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C21D1A" w:rsidRDefault="00C21D1A">
      <w:pPr>
        <w:rPr>
          <w:rFonts w:ascii="宋体" w:hAnsi="宋体" w:cs="宋体"/>
          <w:kern w:val="0"/>
          <w:sz w:val="24"/>
        </w:rPr>
      </w:pPr>
    </w:p>
    <w:p w:rsidR="00C21D1A" w:rsidRDefault="00C21D1A">
      <w:pPr>
        <w:rPr>
          <w:rFonts w:ascii="宋体" w:hAnsi="宋体" w:cs="宋体"/>
          <w:b/>
          <w:sz w:val="44"/>
          <w:szCs w:val="44"/>
        </w:rPr>
      </w:pPr>
    </w:p>
    <w:p w:rsidR="00C21D1A" w:rsidRDefault="00C545E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C21D1A" w:rsidRDefault="00C21D1A">
      <w:pPr>
        <w:rPr>
          <w:rFonts w:ascii="宋体" w:hAnsi="宋体" w:cs="宋体"/>
          <w:b/>
          <w:sz w:val="24"/>
          <w:u w:val="single"/>
        </w:rPr>
      </w:pPr>
    </w:p>
    <w:p w:rsidR="00C21D1A" w:rsidRDefault="00C545EC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C21D1A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F9" w:rsidRDefault="008A21F9">
      <w:r>
        <w:separator/>
      </w:r>
    </w:p>
  </w:endnote>
  <w:endnote w:type="continuationSeparator" w:id="0">
    <w:p w:rsidR="008A21F9" w:rsidRDefault="008A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1A" w:rsidRDefault="00C545E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21D1A" w:rsidRDefault="00C21D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1A" w:rsidRDefault="00C545E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C21D1A" w:rsidRDefault="00C21D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F9" w:rsidRDefault="008A21F9">
      <w:r>
        <w:separator/>
      </w:r>
    </w:p>
  </w:footnote>
  <w:footnote w:type="continuationSeparator" w:id="0">
    <w:p w:rsidR="008A21F9" w:rsidRDefault="008A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D1A" w:rsidRDefault="00C21D1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3YTEyZmVlZGQ4NWZiODlhY2IzMzFkMTdkZmMzYzIifQ=="/>
    <w:docVar w:name="KSO_WPS_MARK_KEY" w:val="9cfd8553-b450-4f7d-b2eb-7e54b3429328"/>
  </w:docVars>
  <w:rsids>
    <w:rsidRoot w:val="00077EF4"/>
    <w:rsid w:val="00016264"/>
    <w:rsid w:val="0007646B"/>
    <w:rsid w:val="00077EF4"/>
    <w:rsid w:val="000C3A50"/>
    <w:rsid w:val="00100BE8"/>
    <w:rsid w:val="001964A7"/>
    <w:rsid w:val="001A407B"/>
    <w:rsid w:val="002C41B8"/>
    <w:rsid w:val="0046301C"/>
    <w:rsid w:val="006625D6"/>
    <w:rsid w:val="007C1530"/>
    <w:rsid w:val="008A21F9"/>
    <w:rsid w:val="008F3F88"/>
    <w:rsid w:val="009F6FC7"/>
    <w:rsid w:val="00AC0C0E"/>
    <w:rsid w:val="00B05DBA"/>
    <w:rsid w:val="00B77E59"/>
    <w:rsid w:val="00C21D1A"/>
    <w:rsid w:val="00C36938"/>
    <w:rsid w:val="00C545EC"/>
    <w:rsid w:val="00D42529"/>
    <w:rsid w:val="00D5472B"/>
    <w:rsid w:val="00D85FEC"/>
    <w:rsid w:val="00DC1207"/>
    <w:rsid w:val="00F30F08"/>
    <w:rsid w:val="0A5F3EFC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BAC0"/>
  <w15:docId w15:val="{7FB82D09-A464-412C-880A-E277F1EF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2024-11-06T02:04:00Z</dcterms:created>
  <dcterms:modified xsi:type="dcterms:W3CDTF">2024-11-08T09:36:00Z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E7E0E14EEFEA4F6C9FE8669895E310B7</vt:lpwstr>
  </property>
</Properties>
</file>