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0B" w:rsidRDefault="004541BF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附件2：</w:t>
      </w:r>
    </w:p>
    <w:p w:rsidR="000E1F0B" w:rsidRDefault="004541BF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滁州学院采购项目报价函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701"/>
        <w:gridCol w:w="1701"/>
        <w:gridCol w:w="1785"/>
      </w:tblGrid>
      <w:tr w:rsidR="000E1F0B">
        <w:trPr>
          <w:trHeight w:val="390"/>
        </w:trPr>
        <w:tc>
          <w:tcPr>
            <w:tcW w:w="1548" w:type="dxa"/>
          </w:tcPr>
          <w:p w:rsidR="000E1F0B" w:rsidRDefault="004541B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0E1F0B" w:rsidRDefault="004541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滁州学院202</w:t>
            </w:r>
            <w:r w:rsidR="00430C1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年高等学历继续教育毕业证书封皮</w:t>
            </w:r>
          </w:p>
        </w:tc>
      </w:tr>
      <w:tr w:rsidR="000E1F0B">
        <w:trPr>
          <w:trHeight w:val="600"/>
        </w:trPr>
        <w:tc>
          <w:tcPr>
            <w:tcW w:w="2769" w:type="dxa"/>
            <w:gridSpan w:val="2"/>
            <w:vAlign w:val="center"/>
          </w:tcPr>
          <w:p w:rsidR="000E1F0B" w:rsidRDefault="004541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308" w:type="dxa"/>
            <w:vAlign w:val="center"/>
          </w:tcPr>
          <w:p w:rsidR="000E1F0B" w:rsidRDefault="004541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0E1F0B" w:rsidRDefault="004541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单价（元）</w:t>
            </w:r>
          </w:p>
        </w:tc>
        <w:tc>
          <w:tcPr>
            <w:tcW w:w="1701" w:type="dxa"/>
            <w:vAlign w:val="center"/>
          </w:tcPr>
          <w:p w:rsidR="000E1F0B" w:rsidRDefault="004541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总价（元）</w:t>
            </w:r>
          </w:p>
        </w:tc>
        <w:tc>
          <w:tcPr>
            <w:tcW w:w="1785" w:type="dxa"/>
            <w:vAlign w:val="center"/>
          </w:tcPr>
          <w:p w:rsidR="000E1F0B" w:rsidRDefault="004541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E1F0B">
        <w:trPr>
          <w:trHeight w:val="786"/>
        </w:trPr>
        <w:tc>
          <w:tcPr>
            <w:tcW w:w="2769" w:type="dxa"/>
            <w:gridSpan w:val="2"/>
            <w:vAlign w:val="center"/>
          </w:tcPr>
          <w:p w:rsidR="000E1F0B" w:rsidRDefault="004541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毕业证书封皮</w:t>
            </w:r>
          </w:p>
        </w:tc>
        <w:tc>
          <w:tcPr>
            <w:tcW w:w="1308" w:type="dxa"/>
            <w:vAlign w:val="center"/>
          </w:tcPr>
          <w:p w:rsidR="000E1F0B" w:rsidRDefault="00430C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8000</w:t>
            </w:r>
            <w:bookmarkStart w:id="0" w:name="_GoBack"/>
            <w:bookmarkEnd w:id="0"/>
            <w:r w:rsidR="004541BF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本</w:t>
            </w:r>
          </w:p>
        </w:tc>
        <w:tc>
          <w:tcPr>
            <w:tcW w:w="1701" w:type="dxa"/>
            <w:vAlign w:val="center"/>
          </w:tcPr>
          <w:p w:rsidR="000E1F0B" w:rsidRDefault="000E1F0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E1F0B" w:rsidRDefault="000E1F0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E1F0B" w:rsidRDefault="000E1F0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E1F0B">
        <w:trPr>
          <w:trHeight w:val="754"/>
        </w:trPr>
        <w:tc>
          <w:tcPr>
            <w:tcW w:w="1548" w:type="dxa"/>
            <w:vMerge w:val="restart"/>
            <w:vAlign w:val="center"/>
          </w:tcPr>
          <w:p w:rsidR="000E1F0B" w:rsidRDefault="004541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0E1F0B" w:rsidRDefault="004541BF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0E1F0B">
        <w:trPr>
          <w:trHeight w:val="735"/>
        </w:trPr>
        <w:tc>
          <w:tcPr>
            <w:tcW w:w="1548" w:type="dxa"/>
            <w:vMerge/>
            <w:vAlign w:val="center"/>
          </w:tcPr>
          <w:p w:rsidR="000E1F0B" w:rsidRDefault="000E1F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0E1F0B" w:rsidRDefault="004541BF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0E1F0B">
        <w:trPr>
          <w:trHeight w:val="3110"/>
        </w:trPr>
        <w:tc>
          <w:tcPr>
            <w:tcW w:w="9264" w:type="dxa"/>
            <w:gridSpan w:val="6"/>
            <w:vAlign w:val="center"/>
          </w:tcPr>
          <w:p w:rsidR="000E1F0B" w:rsidRDefault="000E1F0B">
            <w:pPr>
              <w:spacing w:line="300" w:lineRule="exact"/>
              <w:ind w:firstLineChars="200" w:firstLine="602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0E1F0B" w:rsidRDefault="004541BF">
            <w:pPr>
              <w:spacing w:line="300" w:lineRule="exact"/>
              <w:ind w:firstLineChars="200" w:firstLine="602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服务承诺书</w:t>
            </w:r>
          </w:p>
          <w:p w:rsidR="000E1F0B" w:rsidRDefault="004541BF">
            <w:pPr>
              <w:spacing w:line="6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致：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（招标人）     ：</w:t>
            </w:r>
          </w:p>
          <w:p w:rsidR="000E1F0B" w:rsidRDefault="004541BF">
            <w:pPr>
              <w:spacing w:line="6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本承诺声明：（投标人名称）对询价文件的相关要求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（完全响应或优于）</w:t>
            </w:r>
            <w:r>
              <w:rPr>
                <w:rFonts w:ascii="宋体" w:hAnsi="宋体" w:cs="宋体" w:hint="eastAsia"/>
                <w:sz w:val="24"/>
              </w:rPr>
              <w:t>。若有幸中标将严格按照以上承诺进行服务。</w:t>
            </w:r>
          </w:p>
          <w:p w:rsidR="000E1F0B" w:rsidRDefault="004541BF">
            <w:pPr>
              <w:spacing w:line="6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特此声明</w:t>
            </w:r>
          </w:p>
          <w:p w:rsidR="000E1F0B" w:rsidRDefault="000E1F0B">
            <w:pPr>
              <w:pStyle w:val="a0"/>
              <w:ind w:firstLine="211"/>
            </w:pPr>
          </w:p>
          <w:p w:rsidR="000E1F0B" w:rsidRDefault="004541BF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法定代表人或代理人（被授权人）：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（签字或盖章）          </w:t>
            </w:r>
          </w:p>
          <w:p w:rsidR="000E1F0B" w:rsidRDefault="004541BF">
            <w:pPr>
              <w:spacing w:line="6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投标单位名称：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（公章）          </w:t>
            </w:r>
          </w:p>
          <w:p w:rsidR="000E1F0B" w:rsidRDefault="004541BF">
            <w:pPr>
              <w:spacing w:line="600" w:lineRule="exact"/>
              <w:ind w:firstLineChars="1950" w:firstLine="4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    期：</w:t>
            </w:r>
          </w:p>
        </w:tc>
      </w:tr>
      <w:tr w:rsidR="000E1F0B">
        <w:trPr>
          <w:trHeight w:val="1155"/>
        </w:trPr>
        <w:tc>
          <w:tcPr>
            <w:tcW w:w="9264" w:type="dxa"/>
            <w:gridSpan w:val="6"/>
            <w:vAlign w:val="center"/>
          </w:tcPr>
          <w:p w:rsidR="000E1F0B" w:rsidRDefault="004541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:rsidR="000E1F0B" w:rsidRDefault="000E1F0B">
      <w:pPr>
        <w:rPr>
          <w:rFonts w:ascii="宋体" w:hAnsi="宋体" w:cs="宋体"/>
          <w:kern w:val="0"/>
          <w:sz w:val="24"/>
        </w:rPr>
      </w:pPr>
    </w:p>
    <w:p w:rsidR="000E1F0B" w:rsidRDefault="000E1F0B">
      <w:pPr>
        <w:rPr>
          <w:rFonts w:ascii="宋体" w:hAnsi="宋体" w:cs="宋体"/>
          <w:sz w:val="24"/>
        </w:rPr>
      </w:pPr>
    </w:p>
    <w:p w:rsidR="000E1F0B" w:rsidRDefault="004541B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供应商名称：（盖章）                        </w:t>
      </w:r>
    </w:p>
    <w:p w:rsidR="000E1F0B" w:rsidRDefault="000E1F0B">
      <w:pPr>
        <w:rPr>
          <w:rFonts w:ascii="宋体" w:hAnsi="宋体" w:cs="宋体"/>
          <w:sz w:val="24"/>
        </w:rPr>
      </w:pPr>
    </w:p>
    <w:p w:rsidR="000E1F0B" w:rsidRDefault="004541BF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法人或授权代表签字：        </w:t>
      </w:r>
    </w:p>
    <w:p w:rsidR="000E1F0B" w:rsidRDefault="000E1F0B">
      <w:pPr>
        <w:rPr>
          <w:rFonts w:ascii="宋体" w:hAnsi="宋体" w:cs="宋体"/>
          <w:b/>
          <w:sz w:val="24"/>
          <w:u w:val="single"/>
        </w:rPr>
      </w:pPr>
    </w:p>
    <w:p w:rsidR="000E1F0B" w:rsidRDefault="004541BF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</w:t>
      </w:r>
      <w:r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年      月     日 </w:t>
      </w:r>
    </w:p>
    <w:sectPr w:rsidR="000E1F0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B0" w:rsidRDefault="00CE56B0">
      <w:r>
        <w:separator/>
      </w:r>
    </w:p>
  </w:endnote>
  <w:endnote w:type="continuationSeparator" w:id="0">
    <w:p w:rsidR="00CE56B0" w:rsidRDefault="00CE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0B" w:rsidRDefault="004541BF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E1F0B" w:rsidRDefault="000E1F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0B" w:rsidRDefault="004541BF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13</w:t>
    </w:r>
    <w:r>
      <w:fldChar w:fldCharType="end"/>
    </w:r>
  </w:p>
  <w:p w:rsidR="000E1F0B" w:rsidRDefault="000E1F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B0" w:rsidRDefault="00CE56B0">
      <w:r>
        <w:separator/>
      </w:r>
    </w:p>
  </w:footnote>
  <w:footnote w:type="continuationSeparator" w:id="0">
    <w:p w:rsidR="00CE56B0" w:rsidRDefault="00CE5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0B" w:rsidRDefault="000E1F0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NWE2MWRkNGUwMDIyNGFhMjQ3ODgzMTVmYzMyZTkifQ=="/>
  </w:docVars>
  <w:rsids>
    <w:rsidRoot w:val="00077EF4"/>
    <w:rsid w:val="0000019C"/>
    <w:rsid w:val="00016264"/>
    <w:rsid w:val="0007646B"/>
    <w:rsid w:val="00077EF4"/>
    <w:rsid w:val="000E1CE4"/>
    <w:rsid w:val="000E1F0B"/>
    <w:rsid w:val="00112B58"/>
    <w:rsid w:val="002C41B8"/>
    <w:rsid w:val="002C716D"/>
    <w:rsid w:val="003C3E8E"/>
    <w:rsid w:val="003F7C39"/>
    <w:rsid w:val="004041B3"/>
    <w:rsid w:val="00430C1D"/>
    <w:rsid w:val="004541BF"/>
    <w:rsid w:val="0046301C"/>
    <w:rsid w:val="00517302"/>
    <w:rsid w:val="00544C66"/>
    <w:rsid w:val="006625D6"/>
    <w:rsid w:val="007C1530"/>
    <w:rsid w:val="0081064B"/>
    <w:rsid w:val="008F3F88"/>
    <w:rsid w:val="009F6FC7"/>
    <w:rsid w:val="00A92249"/>
    <w:rsid w:val="00AC0C0E"/>
    <w:rsid w:val="00B05DBA"/>
    <w:rsid w:val="00B43D9E"/>
    <w:rsid w:val="00B77E59"/>
    <w:rsid w:val="00CE56B0"/>
    <w:rsid w:val="00D42529"/>
    <w:rsid w:val="00D55C0D"/>
    <w:rsid w:val="00D85FEC"/>
    <w:rsid w:val="00DC1207"/>
    <w:rsid w:val="00FD6406"/>
    <w:rsid w:val="045256AC"/>
    <w:rsid w:val="068F4DF4"/>
    <w:rsid w:val="073E5813"/>
    <w:rsid w:val="09705090"/>
    <w:rsid w:val="0F184516"/>
    <w:rsid w:val="162714E3"/>
    <w:rsid w:val="1B50031F"/>
    <w:rsid w:val="23E15302"/>
    <w:rsid w:val="248D42A7"/>
    <w:rsid w:val="27147861"/>
    <w:rsid w:val="27797412"/>
    <w:rsid w:val="2D170626"/>
    <w:rsid w:val="2EBB0329"/>
    <w:rsid w:val="3C906917"/>
    <w:rsid w:val="43DC6D3B"/>
    <w:rsid w:val="48CE365C"/>
    <w:rsid w:val="4E916681"/>
    <w:rsid w:val="548A034F"/>
    <w:rsid w:val="56FB1184"/>
    <w:rsid w:val="595D7166"/>
    <w:rsid w:val="5BF33ED5"/>
    <w:rsid w:val="672F6E30"/>
    <w:rsid w:val="67975D4D"/>
    <w:rsid w:val="69A564AA"/>
    <w:rsid w:val="6B8464D5"/>
    <w:rsid w:val="6EBE3907"/>
    <w:rsid w:val="716D675D"/>
    <w:rsid w:val="78BE4110"/>
    <w:rsid w:val="7C087E31"/>
    <w:rsid w:val="7C4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AACC8C-20B0-4E30-8CDA-9929D5C0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120"/>
      <w:ind w:firstLineChars="100" w:firstLine="420"/>
      <w:jc w:val="both"/>
    </w:pPr>
    <w:rPr>
      <w:sz w:val="21"/>
      <w:szCs w:val="21"/>
    </w:rPr>
  </w:style>
  <w:style w:type="paragraph" w:styleId="a4">
    <w:name w:val="Body Text"/>
    <w:basedOn w:val="a"/>
    <w:next w:val="a5"/>
    <w:uiPriority w:val="99"/>
    <w:qFormat/>
    <w:pPr>
      <w:jc w:val="center"/>
    </w:pPr>
    <w:rPr>
      <w:b/>
      <w:bCs/>
      <w:sz w:val="44"/>
      <w:szCs w:val="44"/>
    </w:rPr>
  </w:style>
  <w:style w:type="paragraph" w:styleId="a5">
    <w:name w:val="Date"/>
    <w:basedOn w:val="a"/>
    <w:next w:val="a"/>
    <w:uiPriority w:val="99"/>
    <w:qFormat/>
    <w:rPr>
      <w:rFonts w:ascii="仿宋_GB2312" w:eastAsia="仿宋_GB2312"/>
      <w:sz w:val="30"/>
      <w:szCs w:val="30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</w:style>
  <w:style w:type="character" w:customStyle="1" w:styleId="Char0">
    <w:name w:val="页眉 Char"/>
    <w:basedOn w:val="a1"/>
    <w:link w:val="a7"/>
    <w:qFormat/>
    <w:rPr>
      <w:sz w:val="18"/>
      <w:szCs w:val="18"/>
    </w:rPr>
  </w:style>
  <w:style w:type="character" w:customStyle="1" w:styleId="Char">
    <w:name w:val="页脚 Char"/>
    <w:basedOn w:val="a1"/>
    <w:link w:val="a6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MS M</cp:lastModifiedBy>
  <cp:revision>4</cp:revision>
  <dcterms:created xsi:type="dcterms:W3CDTF">2024-03-12T07:48:00Z</dcterms:created>
  <dcterms:modified xsi:type="dcterms:W3CDTF">2025-03-12T03:27:00Z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A19896E1543342C4A30EBF01426C5F20</vt:lpwstr>
  </property>
</Properties>
</file>