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黑体" w:eastAsia="方正小标宋简体" w:cs="PRSKFB+å®ä½"/>
          <w:color w:val="000000"/>
          <w:spacing w:val="2"/>
          <w:sz w:val="36"/>
        </w:rPr>
      </w:pPr>
      <w:r>
        <w:rPr>
          <w:rFonts w:hint="eastAsia" w:ascii="方正小标宋简体" w:hAnsi="黑体" w:eastAsia="方正小标宋简体" w:cs="PRSKFB+å®ä½"/>
          <w:color w:val="000000"/>
          <w:spacing w:val="2"/>
          <w:sz w:val="36"/>
        </w:rPr>
        <w:t>滁州学院学生网上缴费指南</w:t>
      </w:r>
    </w:p>
    <w:p>
      <w:pPr>
        <w:autoSpaceDE w:val="0"/>
        <w:autoSpaceDN w:val="0"/>
        <w:adjustRightInd w:val="0"/>
        <w:spacing w:before="312" w:beforeLines="100" w:line="360" w:lineRule="auto"/>
        <w:ind w:firstLine="500" w:firstLineChars="200"/>
        <w:rPr>
          <w:rFonts w:ascii="PRSKFB+å®ä½" w:hAnsi="PRSKFB+å®ä½" w:cs="PRSKFB+å®ä½"/>
          <w:color w:val="000000"/>
          <w:spacing w:val="5"/>
          <w:sz w:val="24"/>
        </w:rPr>
      </w:pPr>
      <w:r>
        <w:rPr>
          <w:rFonts w:ascii="PRSKFB+å®ä½" w:hAnsi="PRSKFB+å®ä½" w:cs="PRSKFB+å®ä½"/>
          <w:color w:val="000000"/>
          <w:spacing w:val="5"/>
          <w:sz w:val="24"/>
        </w:rPr>
        <w:t>为方便学生办理 2026-2027 学年学费及相关费用缴纳</w:t>
      </w: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工作</w:t>
      </w:r>
      <w:r>
        <w:rPr>
          <w:rFonts w:ascii="PRSKFB+å®ä½" w:hAnsi="PRSKFB+å®ä½" w:cs="PRSKFB+å®ä½"/>
          <w:color w:val="000000"/>
          <w:spacing w:val="5"/>
          <w:sz w:val="24"/>
        </w:rPr>
        <w:t>，各位学生可通过微信、支付宝移动端渠道完成线上缴费，具体操作详情如下：</w:t>
      </w: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：</w:t>
      </w:r>
    </w:p>
    <w:p>
      <w:pPr>
        <w:autoSpaceDE w:val="0"/>
        <w:autoSpaceDN w:val="0"/>
        <w:adjustRightInd w:val="0"/>
        <w:ind w:firstLine="602" w:firstLineChars="200"/>
        <w:jc w:val="left"/>
        <w:rPr>
          <w:rFonts w:ascii="PRSKFB+å®ä½" w:hAnsi="PRSKFB+å®ä½" w:cs="PRSKFB+å®ä½"/>
          <w:b/>
          <w:color w:val="000000"/>
          <w:sz w:val="30"/>
          <w:szCs w:val="30"/>
        </w:rPr>
      </w:pPr>
      <w:r>
        <w:rPr>
          <w:rFonts w:hint="eastAsia" w:ascii="PRSKFB+å®ä½" w:hAnsi="PRSKFB+å®ä½" w:cs="PRSKFB+å®ä½"/>
          <w:b/>
          <w:color w:val="000000"/>
          <w:sz w:val="30"/>
          <w:szCs w:val="30"/>
        </w:rPr>
        <w:t>一、缴费流程</w:t>
      </w:r>
    </w:p>
    <w:p>
      <w:pPr>
        <w:autoSpaceDE w:val="0"/>
        <w:autoSpaceDN w:val="0"/>
        <w:adjustRightInd w:val="0"/>
        <w:spacing w:line="360" w:lineRule="auto"/>
        <w:ind w:firstLine="500" w:firstLineChars="200"/>
        <w:jc w:val="left"/>
        <w:rPr>
          <w:rFonts w:ascii="PRSKFB+å®ä½" w:hAnsi="PRSKFB+å®ä½" w:cs="PRSKFB+å®ä½"/>
          <w:color w:val="000000"/>
          <w:spacing w:val="1"/>
          <w:sz w:val="30"/>
        </w:rPr>
      </w:pPr>
      <w:r>
        <w:rPr>
          <w:rFonts w:ascii="PRSKFB+å®ä½" w:hAnsi="PRSKFB+å®ä½" w:cs="PRSKFB+å®ä½"/>
          <w:color w:val="000000"/>
          <w:spacing w:val="5"/>
          <w:sz w:val="24"/>
        </w:rPr>
        <w:t>用手机微信</w:t>
      </w: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或支付宝</w:t>
      </w:r>
      <w:r>
        <w:rPr>
          <w:rFonts w:ascii="PRSKFB+å®ä½" w:hAnsi="PRSKFB+å®ä½" w:cs="PRSKFB+å®ä½"/>
          <w:color w:val="000000"/>
          <w:spacing w:val="5"/>
          <w:sz w:val="24"/>
        </w:rPr>
        <w:t>扫描二维码：</w:t>
      </w:r>
    </w:p>
    <w:p>
      <w:pPr>
        <w:autoSpaceDE w:val="0"/>
        <w:autoSpaceDN w:val="0"/>
        <w:adjustRightInd w:val="0"/>
        <w:ind w:firstLine="604" w:firstLineChars="200"/>
        <w:jc w:val="left"/>
        <w:rPr>
          <w:rFonts w:ascii="PRSKFB+å®ä½" w:hAnsi="PRSKFB+å®ä½" w:cs="PRSKFB+å®ä½"/>
          <w:color w:val="000000"/>
          <w:spacing w:val="1"/>
          <w:sz w:val="30"/>
        </w:rPr>
      </w:pPr>
      <w:r>
        <w:rPr>
          <w:rFonts w:ascii="PRSKFB+å®ä½" w:hAnsi="PRSKFB+å®ä½" w:cs="PRSKFB+å®ä½"/>
          <w:color w:val="000000"/>
          <w:spacing w:val="1"/>
          <w:sz w:val="3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346710</wp:posOffset>
            </wp:positionV>
            <wp:extent cx="1579245" cy="1590675"/>
            <wp:effectExtent l="0" t="0" r="2540" b="0"/>
            <wp:wrapNone/>
            <wp:docPr id="4" name="图片 4" descr="E:\Users\lenovo\xwechat_files\wxid_eapxwxioaotn22_a84a\temp\RWTemp\2026-07\ce4765097052622e696eb66d47446d2e\0224dd14310dfd92d735201baff193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:\Users\lenovo\xwechat_files\wxid_eapxwxioaotn22_a84a\temp\RWTemp\2026-07\ce4765097052622e696eb66d47446d2e\0224dd14310dfd92d735201baff193e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9176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1" locked="1" layoutInCell="1" allowOverlap="1">
            <wp:simplePos x="0" y="0"/>
            <wp:positionH relativeFrom="page">
              <wp:posOffset>4162425</wp:posOffset>
            </wp:positionH>
            <wp:positionV relativeFrom="page">
              <wp:posOffset>2676525</wp:posOffset>
            </wp:positionV>
            <wp:extent cx="1615440" cy="2463800"/>
            <wp:effectExtent l="0" t="0" r="3810" b="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ind w:firstLine="604" w:firstLineChars="200"/>
        <w:jc w:val="left"/>
        <w:rPr>
          <w:rFonts w:ascii="PRSKFB+å®ä½" w:hAnsi="PRSKFB+å®ä½" w:cs="PRSKFB+å®ä½"/>
          <w:color w:val="000000"/>
          <w:spacing w:val="1"/>
          <w:sz w:val="30"/>
        </w:rPr>
      </w:pPr>
    </w:p>
    <w:p>
      <w:pPr>
        <w:autoSpaceDE w:val="0"/>
        <w:autoSpaceDN w:val="0"/>
        <w:adjustRightInd w:val="0"/>
        <w:ind w:firstLine="604" w:firstLineChars="200"/>
        <w:jc w:val="left"/>
        <w:rPr>
          <w:rFonts w:ascii="PRSKFB+å®ä½" w:hAnsi="PRSKFB+å®ä½" w:cs="PRSKFB+å®ä½"/>
          <w:color w:val="000000"/>
          <w:spacing w:val="1"/>
          <w:sz w:val="30"/>
        </w:rPr>
      </w:pPr>
    </w:p>
    <w:p>
      <w:pPr>
        <w:autoSpaceDE w:val="0"/>
        <w:autoSpaceDN w:val="0"/>
        <w:adjustRightInd w:val="0"/>
        <w:ind w:firstLine="604" w:firstLineChars="200"/>
        <w:jc w:val="left"/>
        <w:rPr>
          <w:rFonts w:ascii="PRSKFB+å®ä½" w:hAnsi="PRSKFB+å®ä½" w:cs="PRSKFB+å®ä½"/>
          <w:color w:val="000000"/>
          <w:spacing w:val="1"/>
          <w:sz w:val="30"/>
        </w:rPr>
      </w:pPr>
    </w:p>
    <w:p>
      <w:pPr>
        <w:autoSpaceDE w:val="0"/>
        <w:autoSpaceDN w:val="0"/>
        <w:adjustRightInd w:val="0"/>
        <w:ind w:firstLine="604" w:firstLineChars="200"/>
        <w:jc w:val="left"/>
        <w:rPr>
          <w:rFonts w:ascii="PRSKFB+å®ä½" w:hAnsi="PRSKFB+å®ä½" w:cs="PRSKFB+å®ä½"/>
          <w:color w:val="000000"/>
          <w:spacing w:val="1"/>
          <w:sz w:val="30"/>
        </w:rPr>
      </w:pPr>
    </w:p>
    <w:p>
      <w:pPr>
        <w:autoSpaceDE w:val="0"/>
        <w:autoSpaceDN w:val="0"/>
        <w:adjustRightInd w:val="0"/>
        <w:jc w:val="left"/>
        <w:rPr>
          <w:rFonts w:ascii="PRSKFB+å®ä½" w:hAnsi="PRSKFB+å®ä½" w:cs="PRSKFB+å®ä½"/>
          <w:color w:val="000000"/>
          <w:spacing w:val="1"/>
          <w:sz w:val="30"/>
        </w:rPr>
      </w:pPr>
    </w:p>
    <w:p>
      <w:pPr>
        <w:autoSpaceDE w:val="0"/>
        <w:autoSpaceDN w:val="0"/>
        <w:adjustRightInd w:val="0"/>
        <w:spacing w:line="360" w:lineRule="auto"/>
        <w:ind w:firstLine="500" w:firstLineChars="200"/>
        <w:jc w:val="left"/>
        <w:rPr>
          <w:rFonts w:hint="default" w:ascii="PRSKFB+å®ä½" w:hAnsi="PRSKFB+å®ä½" w:cs="PRSKFB+å®ä½" w:eastAsiaTheme="minorEastAsia"/>
          <w:color w:val="000000"/>
          <w:spacing w:val="5"/>
          <w:sz w:val="24"/>
          <w:lang w:val="en-US" w:eastAsia="zh-CN"/>
        </w:rPr>
      </w:pPr>
      <w:r>
        <w:rPr>
          <w:rFonts w:ascii="PRSKFB+å®ä½" w:hAnsi="PRSKFB+å®ä½" w:cs="PRSKFB+å®ä½"/>
          <w:color w:val="000000"/>
          <w:spacing w:val="5"/>
          <w:sz w:val="24"/>
        </w:rPr>
        <w:t>用户名：</w:t>
      </w:r>
      <w:r>
        <w:rPr>
          <w:rFonts w:hint="eastAsia" w:ascii="PRSKFB+å®ä½" w:hAnsi="PRSKFB+å®ä½" w:cs="PRSKFB+å®ä½"/>
          <w:b/>
          <w:color w:val="000000"/>
          <w:spacing w:val="5"/>
          <w:sz w:val="24"/>
          <w:u w:val="single"/>
        </w:rPr>
        <w:t>身份证号</w:t>
      </w:r>
      <w:r>
        <w:rPr>
          <w:rFonts w:hint="eastAsia" w:ascii="PRSKFB+å®ä½" w:hAnsi="PRSKFB+å®ä½" w:cs="PRSKFB+å®ä½"/>
          <w:b/>
          <w:color w:val="000000"/>
          <w:spacing w:val="5"/>
          <w:sz w:val="24"/>
          <w:u w:val="single"/>
          <w:lang w:val="en-US" w:eastAsia="zh-CN"/>
        </w:rPr>
        <w:t xml:space="preserve">  </w:t>
      </w:r>
      <w:r>
        <w:rPr>
          <w:rFonts w:ascii="宋体" w:hAnsi="宋体" w:eastAsia="宋体" w:cs="PRSKFB+å®ä½"/>
          <w:color w:val="000000"/>
          <w:spacing w:val="5"/>
          <w:sz w:val="24"/>
        </w:rPr>
        <w:t>（</w:t>
      </w:r>
      <w:r>
        <w:rPr>
          <w:rFonts w:ascii="PRSKFB+å®ä½" w:hAnsi="PRSKFB+å®ä½" w:cs="PRSKFB+å®ä½"/>
          <w:color w:val="000000"/>
          <w:spacing w:val="5"/>
          <w:sz w:val="24"/>
        </w:rPr>
        <w:t>若有字母 X，一律为</w:t>
      </w:r>
      <w:r>
        <w:rPr>
          <w:rFonts w:ascii="PRSKFB+å®ä½" w:hAnsi="PRSKFB+å®ä½" w:cs="PRSKFB+å®ä½"/>
          <w:b/>
          <w:color w:val="000000"/>
          <w:spacing w:val="5"/>
          <w:sz w:val="24"/>
        </w:rPr>
        <w:t>小写</w:t>
      </w:r>
      <w:r>
        <w:rPr>
          <w:rFonts w:ascii="PRSKFB+å®ä½" w:hAnsi="PRSKFB+å®ä½" w:cs="PRSKFB+å®ä½"/>
          <w:color w:val="000000"/>
          <w:spacing w:val="5"/>
          <w:sz w:val="24"/>
        </w:rPr>
        <w:t>）</w:t>
      </w:r>
    </w:p>
    <w:p>
      <w:pPr>
        <w:autoSpaceDE w:val="0"/>
        <w:autoSpaceDN w:val="0"/>
        <w:adjustRightInd w:val="0"/>
        <w:spacing w:line="360" w:lineRule="auto"/>
        <w:ind w:firstLine="500" w:firstLineChars="200"/>
        <w:jc w:val="left"/>
        <w:rPr>
          <w:rFonts w:ascii="PRSKFB+å®ä½" w:hAnsi="PRSKFB+å®ä½" w:cs="PRSKFB+å®ä½"/>
          <w:color w:val="000000"/>
          <w:spacing w:val="5"/>
          <w:sz w:val="24"/>
        </w:rPr>
      </w:pPr>
      <w:r>
        <w:rPr>
          <w:rFonts w:ascii="PRSKFB+å®ä½" w:hAnsi="PRSKFB+å®ä½" w:cs="PRSKFB+å®ä½"/>
          <w:color w:val="000000"/>
          <w:spacing w:val="5"/>
          <w:sz w:val="24"/>
        </w:rPr>
        <w:t>初</w:t>
      </w:r>
      <w:r>
        <w:rPr>
          <w:rFonts w:ascii="宋体" w:hAnsi="宋体" w:eastAsia="宋体" w:cs="PRSKFB+å®ä½"/>
          <w:color w:val="000000"/>
          <w:spacing w:val="5"/>
          <w:sz w:val="24"/>
        </w:rPr>
        <w:t>始密码：</w:t>
      </w:r>
      <w:r>
        <w:rPr>
          <w:rFonts w:ascii="宋体" w:hAnsi="宋体" w:eastAsia="宋体" w:cs="PRSKFB+å®ä½"/>
          <w:b/>
          <w:color w:val="000000"/>
          <w:spacing w:val="5"/>
          <w:sz w:val="24"/>
          <w:u w:val="single"/>
        </w:rPr>
        <w:t>chzu@身份证后六位</w:t>
      </w:r>
      <w:r>
        <w:rPr>
          <w:rFonts w:ascii="宋体" w:hAnsi="宋体" w:eastAsia="宋体" w:cs="PRSKFB+å®ä½"/>
          <w:color w:val="000000"/>
          <w:spacing w:val="5"/>
          <w:sz w:val="24"/>
        </w:rPr>
        <w:t>（</w:t>
      </w:r>
      <w:r>
        <w:rPr>
          <w:rFonts w:ascii="PRSKFB+å®ä½" w:hAnsi="PRSKFB+å®ä½" w:cs="PRSKFB+å®ä½"/>
          <w:color w:val="000000"/>
          <w:spacing w:val="5"/>
          <w:sz w:val="24"/>
        </w:rPr>
        <w:t>若有字母 X，一律为</w:t>
      </w:r>
      <w:r>
        <w:rPr>
          <w:rFonts w:ascii="PRSKFB+å®ä½" w:hAnsi="PRSKFB+å®ä½" w:cs="PRSKFB+å®ä½"/>
          <w:b/>
          <w:color w:val="000000"/>
          <w:spacing w:val="5"/>
          <w:sz w:val="24"/>
        </w:rPr>
        <w:t>小写</w:t>
      </w:r>
      <w:r>
        <w:rPr>
          <w:rFonts w:ascii="PRSKFB+å®ä½" w:hAnsi="PRSKFB+å®ä½" w:cs="PRSKFB+å®ä½"/>
          <w:color w:val="000000"/>
          <w:spacing w:val="5"/>
          <w:sz w:val="24"/>
        </w:rPr>
        <w:t>）</w:t>
      </w:r>
      <w:bookmarkStart w:id="0" w:name="_GoBack"/>
      <w:bookmarkEnd w:id="0"/>
    </w:p>
    <w:p>
      <w:pPr>
        <w:autoSpaceDE w:val="0"/>
        <w:autoSpaceDN w:val="0"/>
        <w:adjustRightInd w:val="0"/>
        <w:spacing w:line="360" w:lineRule="auto"/>
        <w:ind w:firstLine="500" w:firstLineChars="200"/>
        <w:jc w:val="left"/>
        <w:rPr>
          <w:rFonts w:ascii="PRSKFB+å®ä½" w:hAnsi="PRSKFB+å®ä½" w:cs="PRSKFB+å®ä½"/>
          <w:color w:val="000000"/>
          <w:spacing w:val="5"/>
          <w:sz w:val="24"/>
        </w:rPr>
      </w:pPr>
      <w:r>
        <w:rPr>
          <w:rFonts w:ascii="PRSKFB+å®ä½" w:hAnsi="PRSKFB+å®ä½" w:cs="PRSKFB+å®ä½"/>
          <w:color w:val="000000"/>
          <w:spacing w:val="5"/>
          <w:sz w:val="24"/>
        </w:rPr>
        <w:t>2.学费缴费</w:t>
      </w:r>
    </w:p>
    <w:p>
      <w:pPr>
        <w:autoSpaceDE w:val="0"/>
        <w:autoSpaceDN w:val="0"/>
        <w:adjustRightInd w:val="0"/>
        <w:spacing w:line="360" w:lineRule="auto"/>
        <w:ind w:firstLine="500" w:firstLineChars="200"/>
        <w:rPr>
          <w:rFonts w:ascii="PRSKFB+å®ä½" w:hAnsi="PRSKFB+å®ä½" w:cs="PRSKFB+å®ä½"/>
          <w:color w:val="000000"/>
          <w:spacing w:val="5"/>
          <w:sz w:val="24"/>
        </w:rPr>
      </w:pPr>
      <w:r>
        <w:rPr>
          <w:rFonts w:ascii="PRSKFB+å®ä½" w:hAnsi="PRSKFB+å®ä½" w:cs="PRSKFB+å®ä½"/>
          <w:color w:val="000000"/>
          <w:spacing w:val="5"/>
          <w:sz w:val="24"/>
        </w:rPr>
        <w:t>点击“学费缴费”——选择缴费年度——选择缴费项目——核实个人信息无误后，点击“缴费”，</w:t>
      </w: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在“付款”界面务必确认有</w:t>
      </w:r>
      <w:r>
        <w:rPr>
          <w:rFonts w:hint="eastAsia" w:ascii="PRSKFB+å®ä½" w:hAnsi="PRSKFB+å®ä½" w:cs="PRSKFB+å®ä½"/>
          <w:b/>
          <w:color w:val="000000"/>
          <w:spacing w:val="5"/>
          <w:sz w:val="24"/>
        </w:rPr>
        <w:t>“滁州学院”</w:t>
      </w: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字样</w:t>
      </w:r>
      <w:r>
        <w:rPr>
          <w:rFonts w:ascii="PRSKFB+å®ä½" w:hAnsi="PRSKFB+å®ä½" w:cs="PRSKFB+å®ä½"/>
          <w:color w:val="000000"/>
          <w:spacing w:val="5"/>
          <w:sz w:val="24"/>
        </w:rPr>
        <w:t>，如下图所示。</w:t>
      </w:r>
    </w:p>
    <w:p>
      <w:pPr>
        <w:autoSpaceDE w:val="0"/>
        <w:autoSpaceDN w:val="0"/>
        <w:adjustRightInd w:val="0"/>
        <w:ind w:firstLine="604" w:firstLineChars="200"/>
        <w:jc w:val="left"/>
        <w:rPr>
          <w:rFonts w:ascii="PRSKFB+å®ä½" w:hAnsi="PRSKFB+å®ä½" w:cs="PRSKFB+å®ä½"/>
          <w:color w:val="000000"/>
          <w:spacing w:val="1"/>
          <w:sz w:val="30"/>
        </w:rPr>
      </w:pPr>
      <w:r>
        <w:rPr>
          <w:rFonts w:ascii="PRSKFB+å®ä½" w:hAnsi="PRSKFB+å®ä½" w:cs="PRSKFB+å®ä½"/>
          <w:color w:val="000000"/>
          <w:spacing w:val="1"/>
          <w:sz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3038475</wp:posOffset>
            </wp:positionH>
            <wp:positionV relativeFrom="paragraph">
              <wp:posOffset>184785</wp:posOffset>
            </wp:positionV>
            <wp:extent cx="1657350" cy="2368550"/>
            <wp:effectExtent l="0" t="0" r="0" b="0"/>
            <wp:wrapNone/>
            <wp:docPr id="5" name="图片 5" descr="E:\Users\lenovo\xwechat_files\wxid_eapxwxioaotn22_a84a\temp\RWTemp\2025-08\9e20f478899dc29eb19741386f9343c8\73b21e26d899a4936a2035a933f5b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:\Users\lenovo\xwechat_files\wxid_eapxwxioaotn22_a84a\temp\RWTemp\2025-08\9e20f478899dc29eb19741386f9343c8\73b21e26d899a4936a2035a933f5b6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1" layoutInCell="1" allowOverlap="1">
            <wp:simplePos x="0" y="0"/>
            <wp:positionH relativeFrom="page">
              <wp:posOffset>1831975</wp:posOffset>
            </wp:positionH>
            <wp:positionV relativeFrom="page">
              <wp:posOffset>7075170</wp:posOffset>
            </wp:positionV>
            <wp:extent cx="1685925" cy="2378075"/>
            <wp:effectExtent l="0" t="0" r="9525" b="3175"/>
            <wp:wrapNone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ind w:firstLine="604" w:firstLineChars="200"/>
        <w:jc w:val="left"/>
        <w:rPr>
          <w:rFonts w:ascii="PRSKFB+å®ä½" w:hAnsi="PRSKFB+å®ä½" w:cs="PRSKFB+å®ä½"/>
          <w:color w:val="000000"/>
          <w:spacing w:val="1"/>
          <w:sz w:val="30"/>
        </w:rPr>
      </w:pPr>
    </w:p>
    <w:p>
      <w:pPr>
        <w:autoSpaceDE w:val="0"/>
        <w:autoSpaceDN w:val="0"/>
        <w:adjustRightInd w:val="0"/>
        <w:ind w:firstLine="604" w:firstLineChars="200"/>
        <w:jc w:val="left"/>
        <w:rPr>
          <w:rFonts w:ascii="PRSKFB+å®ä½" w:hAnsi="PRSKFB+å®ä½" w:cs="PRSKFB+å®ä½"/>
          <w:color w:val="000000"/>
          <w:spacing w:val="1"/>
          <w:sz w:val="30"/>
        </w:rPr>
      </w:pPr>
    </w:p>
    <w:p>
      <w:pPr>
        <w:autoSpaceDE w:val="0"/>
        <w:autoSpaceDN w:val="0"/>
        <w:adjustRightInd w:val="0"/>
        <w:ind w:firstLine="604" w:firstLineChars="200"/>
        <w:jc w:val="left"/>
        <w:rPr>
          <w:rFonts w:ascii="PRSKFB+å®ä½" w:hAnsi="PRSKFB+å®ä½" w:cs="PRSKFB+å®ä½"/>
          <w:color w:val="000000"/>
          <w:spacing w:val="1"/>
          <w:sz w:val="30"/>
        </w:rPr>
      </w:pPr>
    </w:p>
    <w:p>
      <w:pPr>
        <w:autoSpaceDE w:val="0"/>
        <w:autoSpaceDN w:val="0"/>
        <w:adjustRightInd w:val="0"/>
        <w:ind w:firstLine="604" w:firstLineChars="200"/>
        <w:jc w:val="left"/>
        <w:rPr>
          <w:rFonts w:ascii="PRSKFB+å®ä½" w:hAnsi="PRSKFB+å®ä½" w:cs="PRSKFB+å®ä½"/>
          <w:color w:val="000000"/>
          <w:spacing w:val="1"/>
          <w:sz w:val="30"/>
        </w:rPr>
      </w:pPr>
    </w:p>
    <w:p>
      <w:pPr>
        <w:autoSpaceDE w:val="0"/>
        <w:autoSpaceDN w:val="0"/>
        <w:adjustRightInd w:val="0"/>
        <w:ind w:firstLine="604" w:firstLineChars="200"/>
        <w:jc w:val="left"/>
        <w:rPr>
          <w:rFonts w:ascii="PRSKFB+å®ä½" w:hAnsi="PRSKFB+å®ä½" w:cs="PRSKFB+å®ä½"/>
          <w:color w:val="000000"/>
          <w:spacing w:val="1"/>
          <w:sz w:val="30"/>
        </w:rPr>
      </w:pPr>
    </w:p>
    <w:p>
      <w:pPr>
        <w:spacing w:line="580" w:lineRule="exact"/>
        <w:ind w:firstLine="562" w:firstLineChars="200"/>
        <w:rPr>
          <w:rFonts w:hint="eastAsia" w:ascii="仿宋_GB2312" w:hAnsi="微软雅黑" w:eastAsia="仿宋_GB2312"/>
          <w:b/>
          <w:sz w:val="28"/>
          <w:szCs w:val="28"/>
        </w:rPr>
      </w:pPr>
    </w:p>
    <w:p>
      <w:pPr>
        <w:spacing w:line="580" w:lineRule="exact"/>
        <w:ind w:firstLine="562" w:firstLineChars="200"/>
        <w:rPr>
          <w:rFonts w:ascii="PRSKFB+å®ä½" w:hAnsi="PRSKFB+å®ä½" w:cs="PRSKFB+å®ä½"/>
          <w:color w:val="000000"/>
          <w:spacing w:val="5"/>
          <w:sz w:val="24"/>
        </w:rPr>
      </w:pPr>
      <w:r>
        <w:rPr>
          <w:rFonts w:hint="eastAsia" w:ascii="仿宋_GB2312" w:hAnsi="微软雅黑" w:eastAsia="仿宋_GB2312"/>
          <w:b/>
          <w:sz w:val="28"/>
          <w:szCs w:val="28"/>
        </w:rPr>
        <w:t>查看已缴费信息：</w:t>
      </w: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扫描缴费二维码，登陆，点击查询——学生缴费查询，可查看已缴费信息。</w:t>
      </w:r>
    </w:p>
    <w:p>
      <w:pPr>
        <w:autoSpaceDE w:val="0"/>
        <w:autoSpaceDN w:val="0"/>
        <w:adjustRightInd w:val="0"/>
        <w:spacing w:line="360" w:lineRule="auto"/>
        <w:ind w:firstLine="500" w:firstLineChars="200"/>
        <w:rPr>
          <w:rFonts w:hint="eastAsia" w:ascii="PRSKFB+å®ä½" w:hAnsi="PRSKFB+å®ä½" w:cs="PRSKFB+å®ä½"/>
          <w:color w:val="000000"/>
          <w:spacing w:val="5"/>
          <w:sz w:val="24"/>
        </w:rPr>
      </w:pPr>
      <w:r>
        <w:rPr>
          <w:rFonts w:ascii="PRSKFB+å®ä½" w:hAnsi="PRSKFB+å®ä½" w:cs="PRSKFB+å®ä½"/>
          <w:color w:val="000000"/>
          <w:spacing w:val="5"/>
          <w:sz w:val="24"/>
        </w:rPr>
        <w:t>注意：若未</w:t>
      </w: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完成支付即返回</w:t>
      </w:r>
      <w:r>
        <w:rPr>
          <w:rFonts w:ascii="PRSKFB+å®ä½" w:hAnsi="PRSKFB+å®ä½" w:cs="PRSKFB+å®ä½"/>
          <w:color w:val="000000"/>
          <w:spacing w:val="5"/>
          <w:sz w:val="24"/>
        </w:rPr>
        <w:t>，交费系统会默认为一直在支付的状态，此状态为40分钟，这40分钟内，无法再次支付，以防重复支付的现象产生。40分钟后，再重新登录，可正常支付。</w:t>
      </w:r>
    </w:p>
    <w:p>
      <w:pPr>
        <w:autoSpaceDE w:val="0"/>
        <w:autoSpaceDN w:val="0"/>
        <w:adjustRightInd w:val="0"/>
        <w:spacing w:line="360" w:lineRule="auto"/>
        <w:ind w:firstLine="602" w:firstLineChars="200"/>
        <w:jc w:val="left"/>
        <w:rPr>
          <w:rFonts w:ascii="PRSKFB+å®ä½" w:hAnsi="PRSKFB+å®ä½" w:cs="PRSKFB+å®ä½"/>
          <w:b/>
          <w:color w:val="000000"/>
          <w:sz w:val="30"/>
          <w:szCs w:val="30"/>
        </w:rPr>
      </w:pPr>
      <w:r>
        <w:rPr>
          <w:rFonts w:hint="eastAsia" w:ascii="PRSKFB+å®ä½" w:hAnsi="PRSKFB+å®ä½" w:cs="PRSKFB+å®ä½"/>
          <w:b/>
          <w:color w:val="000000"/>
          <w:sz w:val="30"/>
          <w:szCs w:val="30"/>
        </w:rPr>
        <w:t>二、</w:t>
      </w:r>
      <w:r>
        <w:rPr>
          <w:rFonts w:ascii="PRSKFB+å®ä½" w:hAnsi="PRSKFB+å®ä½" w:cs="PRSKFB+å®ä½"/>
          <w:b/>
          <w:color w:val="000000"/>
          <w:sz w:val="30"/>
          <w:szCs w:val="30"/>
        </w:rPr>
        <w:t>电子票据</w:t>
      </w:r>
    </w:p>
    <w:p>
      <w:pPr>
        <w:autoSpaceDE w:val="0"/>
        <w:autoSpaceDN w:val="0"/>
        <w:adjustRightInd w:val="0"/>
        <w:spacing w:line="360" w:lineRule="auto"/>
        <w:ind w:firstLine="500" w:firstLineChars="200"/>
        <w:rPr>
          <w:rFonts w:ascii="PRSKFB+å®ä½" w:hAnsi="PRSKFB+å®ä½" w:cs="PRSKFB+å®ä½"/>
          <w:color w:val="000000"/>
          <w:spacing w:val="5"/>
          <w:sz w:val="24"/>
        </w:rPr>
      </w:pPr>
      <w:r>
        <w:rPr>
          <w:rFonts w:ascii="PRSKFB+å®ä½" w:hAnsi="PRSKFB+å®ä½" w:cs="PRSKFB+å®ä½"/>
          <w:color w:val="000000"/>
          <w:spacing w:val="5"/>
          <w:sz w:val="24"/>
        </w:rPr>
        <w:t>缴款五日后，可通过手机扫描第一页中的二维码，在“电子票”栏目中点击“学生缴费电子发票”，即可查询下载电子票据。</w:t>
      </w:r>
    </w:p>
    <w:p>
      <w:pPr>
        <w:autoSpaceDE w:val="0"/>
        <w:autoSpaceDN w:val="0"/>
        <w:adjustRightInd w:val="0"/>
        <w:ind w:firstLine="480" w:firstLineChars="200"/>
        <w:jc w:val="left"/>
        <w:rPr>
          <w:rFonts w:ascii="PRSKFB+å®ä½" w:hAnsi="PRSKFB+å®ä½" w:cs="PRSKFB+å®ä½"/>
          <w:color w:val="000000"/>
          <w:sz w:val="24"/>
        </w:rPr>
      </w:pPr>
      <w:r>
        <w:rPr>
          <w:rFonts w:ascii="宋体" w:hAnsi="宋体" w:cs="宋体"/>
          <w:kern w:val="0"/>
          <w:sz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314325</wp:posOffset>
                </wp:positionH>
                <wp:positionV relativeFrom="paragraph">
                  <wp:posOffset>82550</wp:posOffset>
                </wp:positionV>
                <wp:extent cx="4705350" cy="2209800"/>
                <wp:effectExtent l="0" t="0" r="0" b="0"/>
                <wp:wrapNone/>
                <wp:docPr id="7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5350" cy="2209800"/>
                          <a:chOff x="1071260" y="1076786"/>
                          <a:chExt cx="57228" cy="25649"/>
                        </a:xfrm>
                      </wpg:grpSpPr>
                      <pic:pic xmlns:pic="http://schemas.openxmlformats.org/drawingml/2006/picture">
                        <pic:nvPicPr>
                          <pic:cNvPr id="1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71260" y="1076786"/>
                            <a:ext cx="16418" cy="25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91024" y="1076887"/>
                            <a:ext cx="17007" cy="25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111984" y="1076887"/>
                            <a:ext cx="16504" cy="25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24.75pt;margin-top:6.5pt;height:174pt;width:370.5pt;mso-position-horizontal-relative:margin;z-index:251661312;mso-width-relative:page;mso-height-relative:page;" coordorigin="1071260,1076786" coordsize="57228,25649" o:gfxdata="UEsDBAoAAAAAAIdO4kAAAAAAAAAAAAAAAAAEAAAAZHJzL1BLAwQUAAAACACHTuJA36bTedkAAAAJ&#10;AQAADwAAAGRycy9kb3ducmV2LnhtbE2PwU7DMBBE70j8g7VI3KhtQksb4lSoAk5VJVqkipubbJOo&#10;8TqK3aT9e5YTHHdmNPsmW15cKwbsQ+PJgJ4oEEiFLxuqDHzt3h/mIEK0VNrWExq4YoBlfnuT2bT0&#10;I33isI2V4BIKqTVQx9ilUoaiRmfDxHdI7B1972zks69k2duRy10rH5WaSWcb4g+17XBVY3Hanp2B&#10;j9GOr4l+G9an4+r6vZtu9muNxtzfafUCIuIl/oXhF5/RIWemgz9TGURr4Gkx5STrCU9i/3mhWDgY&#10;SGZagcwz+X9B/gNQSwMEFAAAAAgAh07iQPP1YwQQAwAAXgwAAA4AAABkcnMvZTJvRG9jLnhtbO1X&#10;bW/bIBD+Pmn/wfL31ODasWM1rbqkrSZVW7SXH0AxftFsg4C8VNP+++6wk7ZJt1XTNE1dPyQ54Die&#10;e7gHyMnZpm28ldCmlt3Up0fE90THZV535dT//OlylPqesazLWSM7MfVvhfHPTl+/OlmrTISykk0u&#10;tAdBOpOt1dSvrFVZEBheiZaZI6lEB4OF1C2z0NRlkGu2huhtE4SEjIO11LnSkgtjoHfeD/pDRP2U&#10;gLIoai7mki9b0dk+qhYNs5CSqWpl/FOHtigEt++LwgjrNVMfMrXuGxYB+wa/g9MTlpWaqarmAwT2&#10;FAh7ObWs7mDRXag5s8xb6vogVFtzLY0s7BGXbdAn4hiBLCjZ4+ZKy6VyuZTZulQ70mGj9lj/7bD8&#10;3WqhvTqf+onvdayFDXeremOkZq3KDDyutPqoFnroKPsWZrspdIu/kIe3caTe7kgVG+tx6IwSEh/H&#10;wDeHsTAkk5QMtPMK9gbnUZLQcAwu4AH2OEnd6izj1cUQJU7CEArTxYjH0QTRBVsAAeLcwVI1z+Az&#10;sAXWAVu/rlGYZZdaAPcYrVstar7QfeOOMRpuKYNhdPcShIUz0KmfwhDLteRfjNfJWcW6UpwbBXUJ&#10;qcL0bZfWcl0JlhvsxtweRnHNBzBumlpd1k2D9KP9Z/Xj6Uy0NwLKQr/Nqats2M9rY3E53FlX21/D&#10;9JyQSfhmNIvJbBSR5GJ0PomSUUIukohEKZ3R2TecTaNsaQTQwJq5qrdCo9HB1jxayIPYeok4qXkr&#10;5gTdVwEActWwhQiFgZQgVqP5ByAb/MC2WlheoVkAc0M/OO8GHM13zOIeGCh8nLFX6j8sWSQHy56O&#10;I7or2BjMHuo2jNLGXgnZemgAy4DRscxWQHLvunXB1TuJe+2yaLoHHQC/7xHutBtm3yF3KUGzr0sw&#10;/oIujvd14bJHTM9KF+GLLh7RxYSSMNod5WnqzsT+0HC6SAiBq6Y/yOPov9IF0NJfsYvhvnDX2LPT&#10;xfGLLg51QSmdpD/TxTgmMPwP6cK9quDZ6a7W4YmM79r7bbDv/y04/Q5QSwMECgAAAAAAh07iQAAA&#10;AAAAAAAAAAAAAAoAAABkcnMvbWVkaWEvUEsDBBQAAAAIAIdO4kB019qcJJgAABqYAAAUAAAAZHJz&#10;L21lZGlhL2ltYWdlMi5wbmcAAID/f4lQTkcNChoKAAAADUlIRFIAAAD6AAABgwgGAAABdbE9FgAA&#10;AAFzUkdCAK7OHOkAAAAEZ0FNQQAAsY8L/GEFAAAACXBIWXMAABcRAAAXEQHKJvM/AACXr0lEQVR4&#10;Xu29B2BdyVn2b2qAAIEAoYQOHwl81D+9QxISIBASSsIXEpKQkLK7biquu96+9vbubHFTl9x7773b&#10;slWt3qXb+1V//u8z0isfXR3Lcpd1R7s/z5zpM++8086550wbHBzEvfpj3tNomTZtGn7kR34E3/Vd&#10;34W//Mu/xI/+6I/it37rt/Bnf/Znxu9G+I7v+A788A//MH7mZ34G3/M934P3vOc9+M7v/E783M/9&#10;HL77u7/b2DWsyVsL8Ad/8Ad473vfa+w/+ZM/aRL58R//8ZHAN8IHPvABUxnNjOb3fd/3jdg1nMm7&#10;t7cXwWDwrhMIBIZEwH9CoRDC4bBx9Pv914XhSENDA8rLy9HS0mJwC+sG4/p8vqEWYAGY+bp16yZc&#10;AGY6f/58nDt3Dq+++ir27duHL3zhC65hU/F6vSP5mAKgG4h5OxH1hBD0+hH2BydEyBdAyBsRu5iS&#10;WFgI+dzDusH4GOiXAgwAWQVAZtEAZhfhumRIuFnFwJz8AczNkXgFvZhbkJRrYFbhoGscNxi2z7TA&#10;cAGyirtdA6aSVdCHA42DOFQ3gPLGEDyRHuy5lER1W9A1/HiMKsCcorhroFQyC4HsvF68slsKnJ/E&#10;km1teHZLN5buufEC9JgCYBAL8pswNzdiWLDqKpmFMcwtDIoZwryiXmTlJZGVIwXN7UF2rhSgMIyM&#10;vG5k5vUgMyeJuavimLUyKH5hZOZKuJVRzFpBNxHRqugY+lkA1YJUooFOkVMNFu9ogic6iKMVHXhj&#10;y1lsb4rDFwrjdHAQi/f7sXDVOVwJxLBmz2nknOjEkhNhsV/C/tO1eG7HWTyw+jzCIemkKelT9fk3&#10;bXBgEBFJMJVoOIRIMIlIIIpwII5wkCQFuQ7GJAyJSLgAImE/opLgENLLg5JBUNyZTkQ0RTLUdJ2F&#10;MAWAFMDn8cLb5RmFp7PLna6OIUbcGNc3Jj71XfF4rrrTTkYKoCKIx+NIJBKISImj0ejI6BgNR0ZK&#10;fzsZUwCOahweWYAVK1agsrJyqABSGJoTJTWT8RgpAGubOlHQ5HCp1zp8qruG0Wv1CwWGCMoIqfFY&#10;MfXX8KzoqAJs2rQJyaR0OvE4ceKEkV1tbS2uXLmCixcvutbAjYm2wJgCkFgsNlQLsTMAZ7jaKzWo&#10;qqgclfCtcM0CNDY2oqenB21tbeaasq+urja1ZzM6S387GFMAdryNGzdi+fLlJmMWqLW1FZ2dna4J&#10;3CpjCsDm7+7uHqk9A9Gu6slr1d/bwagC0IE9c8uWLXjuueewZs0aVFVVoaKiAnl5eXjxxRdRVlaG&#10;5ubmMQndLGMKMOLh0nEI+wFbxBn2VrhmARRm5kR12C3szTJuAe4GQwW4xmx4N7AFsAWwBbAFsAWw&#10;BbAFsAWwBbAFmBwF4D/dsim92/AIoL+/X1pA9gX36m8aby7w3J43F/Qs/4d+6IfMWb+e6d8Imt77&#10;3/9+kxbT4b2Hn//5nzfpqr9BL/7kT/7EmLxLQlMLczMw0w996EMjGfEOid6oGIXzvOZuwg2uyZz7&#10;Mp4B0T4Rjh8/bg4suKPlvYKmpiaTmFvYVHhApWGn0XLlSrUpQGrAa/Ff//Vf6OjoMDX453/+Z3zx&#10;i18U+8QyZyUZj/Zp/kCruSkREdxuIFwLc2PCxxsT/pEbE5HAxNNg/GmZwzcSJnxTopA3JAYxL7cf&#10;c3N5nN+NzIJBzBXzxm5KiKox8/0tQ+f8boFSeUjCBXuB13f2YUFeDer9nQh0S4EK3MOPx0jNH55g&#10;5BmF/XhucxRPrOlF5rJ+PFrQhpe2eaXl3MOPx7R5ue0jNyGcNyLmC3PzQ8guFPKTyJZmnZ/bjay8&#10;oZsQZGZeCLNWSbPnJJHFGxPLaYaQmZtARk5cSGL2KvebEHMk/WlUF+dRCAmFo9hS2oEXd13BWyda&#10;8eVnCzG/8Bw6e4C9lV4s3VeJI+VNeG7LEczfXIX9tRHMyjmJpjgwf301vvHGbmRursS2ag+WHWkc&#10;k77JIxTCNLfj9TDdBHPjIRAzNyFCYkaFsNijI2Gl54Z9iEaiEp43Hxg3JgmHERB1oluEfiPhRxdg&#10;WiIWH33TgDcInDcbUhl144G43LjgzQbR5xFS/KjjQ5kP32wgHHD04JmedLsTNx54ijqSOS9KS0vN&#10;8TqPXHmyyQK49Yfr4czEzZ+Mypw11sFe7ToEEnVnJ3GazrA6ZvNmg9/rMzccGE7TUBhWK2Uyp4W1&#10;ZeTVq1ebm8k87WZLXLhwwUTSUl+PidRcD7JHMnfWgp2CNxmYeUVZOQI+Gbcdid4K18ycsuBNBp7r&#10;s+aXLl0yTccCMcztYlTmlAEzY5Pzbtf58+fv6M2FUZlrJ6Casfa0O90ZmGLQjnKrjGTOO1psWsq5&#10;sLAQOTk5+Pa3v43//u//NjWfNWuWaRHeaOCKJTWhm2FM5urh1klYY+2QGu5WGMncrSlZmFRud6cj&#10;rpnfLVxntbuFzfyeYDO/J9jM7wk283uCzfyeYDO/J9jM7wlm0+B2IH8n8cmW25y387B/1Bl4mmAq&#10;z3+08rwx8PWvfx0vv/yyeTKSbvojhczMTHPNHyvw8OLRRx8dSehOwrKRkpISU64HH3zQPJFPv0WL&#10;FuGjH/0oHnjgAXPNwy+N98EPfhCf/vSnzY8tpk+fjtdee23Ej4xU3umoTPXeYOrNbp96bpUOjFSe&#10;JxDsMnz6lL8woSfdUiPcChs2bMCf/umfYs6cOeacj923q6sLn//85023PHnyJL7yla/gjTfecI1/&#10;s/Cwi0c7PJPgtdbLVL4HfXIRhd8Xhi/YhkCoA4FwB/yBTvjuAP5glyEY8QwR7pI8h6/FHo564fG3&#10;usa9XbBug/LfNP4O5LmSBixe34HFa0N4Zl1YzDCWFEawpCh6m2BaQnEUzxpiQsiwxBAWO/1pEgkj&#10;8Rbf1jIMMZR/BL2UPH//wttO/A1MRlEMm2qAOTdw0+x6zCLFA2L2IrMggeklkv7qfmRIfrxNlZ0T&#10;Q3Z+Ahn5PRImjnlFfXhotXtat5ORH/9o5efmJbH2TL8UsM81ws3AO4oz8wdwqlnGlr5BnGntx6p9&#10;UeyrDuPFfTG0iQp0hKM4cqkfXclenGsKYsZN3Di8UYZ+eNSfxMziQWQXJZFhfn6VFAkM2c21MKvk&#10;KjOLGT4pvaMH2YW9Eq8Hcwu7hQTm5ksDDjMvVyScJ/acIeYNm/PFnczL60ZWflIanHYJK368W5ol&#10;dmLcJdzcgh7MK0wOMRzWhB8Ow7RoZkmeGcV9E6OonzKXyicAb6Ie8UgzosHIGPi7orAyvA72+ENY&#10;uuMUamJJLN9big3HK+FL9ON8cxznGsI4UunF+nPV6BBJrznVgrzdF9AVHcSGM3XYcqEZlRFg87Hz&#10;qPNEsUvCnW32ojbUg20XW7HpbD32Xglge4UXHSKeylA3qmM9uNjlx5ZSD67EB7HqwBUs3XUFZZ1J&#10;vLqjAhvOt6Ej0otYKD5BYmDtzVQ34aNpiRSTyu89W4dlx1vx0rYjeGr1YayXzM81hvFU3j4sKTmG&#10;RSWn8Mb2CrR0D2LmOxsx7+1tePTbxWiRPJdtPYLy+iYsyD+Nt3ccwwoJd7QtjnB3D05ebkK7N4yt&#10;0gBPbD6PQ6eOo1Mk9O7+Ovgk7ort58Xswf5aH051JFB0ohIvbD2OF/K3Ixq5sTN7/plHmW5mZxOW&#10;XjExGDZkcEvHyXjlYHzemHBWwHnDgteu8RzhnZjK85duvOFsfh7lSGwimDskwxW7W7hVkLiFTUVv&#10;9Y5Uvk+6fTSZQCAy5Pjuu+9i7969WLx4Md5++21z8+vJJ580vz/avn27qbTeR6K6UFr3ck98I4yp&#10;PHVebzmaykjFaHIZqHbCW5OMxMrT1AbQMHTXsLTrEwO8ZhhtNGd4Zxoanu6KSU8KrQ3MHqp2lpll&#10;1DyZjt4+1XSJ+mk+ah9VeedNPs3caXdCd97c54//2DMqKytRV1c3Kg2nXa9ZWJqE6dB0Fo5oHiPx&#10;Hd3WKUVnWZSROClump4KkIxUnjeZGYCnKvxBGffrubm5eP31180PyvgL+P3795t7w7xHzCfYCO+U&#10;11RfQfnlMoM+4eAs5L3G2RDa61wrT0d6praoQncmQAnyLjwrX1VZhephOGi6FeBe4iz/uJUn27Zt&#10;w549e8y28/Tp0yM/L+TWcNWqVWbQYzcnly9fNr/4ZDztXs7MJhvjVp4eqXrDCNRv1RkNp0+k3KkH&#10;Qu4E41ae3Xnz5s3GXLp0Kd58800sW7bMPG61e/durF271jypyvD027lzJxYsWIDnn3/ePA+0cuVK&#10;HDp0yDwpw8GQpBbgXuJaeQ50dGClaWoAjaBdmnYTTq5pJ+quMwZPhNhT6E40nckAyzmm8pQsn0Mm&#10;x44dG8Xxo1c5cew4Th4/cU348DvT4PSnKsHHi+lGv3sJy3Dq1KmRhhipvLbG9SRFf0p3okw2yTsZ&#10;qvxNbmzud2zlbeVt5d0DTVVs5W3lbeXdA01VbOVt5W3l3QNNVWzlbeVt5d0DTVVs5W3lbeXdA01V&#10;bOXTuvJ8w066/Zm3CvEZdrfHsac8/LE5Lfpc/U//9E/j+7//+82nE/78z//cvAyIfnzZkPNFQ3f7&#10;OXy+mIh58gcPLJe+LUm/pvCDP/iDeN/73mc+8/C93/u9Jiz9aaf/mPJqxZXPfe5z+OxnP4sZM2bg&#10;l3/5l43bSy+9hA9/+MP4iZ/4CfzYj/2YeVDpblWc+cydO9f8koJ2VpT2J554Ag8//LAR1B/90R/h&#10;U5/6lHkchmH4CDvL/r//+7/Gj6+QGpO2s+KM9Md//MfmpyTaUrSzwuwFP/VTP2XsZCSBu4R+EES/&#10;waGSpsly049oD9VGcobTtAz3g46PKfTtgLeh3e6kTlX4rAGZxrenO396kQ6YX1qx4rTwgQE+Rsbf&#10;0GiruEW6GZiW8+kMPo7CF7jwXTr6wjV9dI1PbbilcbOwborWaVTF6cgXr7Hyd6LiHJkff/xx8/J3&#10;PsnFSn/5y1/GN7/5TRw9etT4c2B1i38rfOtb38JnPvMZfPzjHx9xG1Vx/hiQ0mChQqGrr1C6HTB9&#10;9qTS0otG0nxkjQ3MZ3WzsrJMxfkJnrNnz5qnP9zSuFnY6Hzyg7/QUjdT8USv6LgvJg4e+ALDv5gK&#10;do38suh2wjSZdijqRSh89RdToVG/nnKPezvx+LpkrZ5MIhhoRcwjeugJjXy7iK/uc3ul362i3zoy&#10;OF4tqDi/fXQjrxqcKMy/qyuIaZeafXh6fRBL1rdhydrhn4jpz7pcfmZ144xOy/kTsSFSfiImYfkT&#10;Mca5Uz8Te77gFKadakxgdnE/MooGDVkTfC/jRMkoHDQflZo9/B7HuXn95kc9/BFQVt4gMgt7MKeA&#10;Lx7sNR+ampPfb97rqLileSswzTkrRcdHKi5k5bTisbX8dZR7pJthpqSVWSINWpjEzBK5lsbNlArO&#10;FDLy+J2pGOaV9GNmXkIqL3lLWLd0bifZzorPzfXj0Q2NmCWFcQt8s8wqlkrnxXG2KYDSujAeyW/F&#10;0h2tOHQlissdvWj1hHGwJoHaSBLHz5Th7Z0druncTuaucFQ8M38Ay/clMS//xr/qNR78JeT8VTGc&#10;vNKF0ppmvLyxEztPd2Dp8TjO1wVkYO3DwbIgLje0oKK5E89uaXFN53Yyb1TFi/tMF8zKDZifbrpF&#10;uBn488/ZTDffh7wj0p0L41h2UPITnV+ysQevbhjEoi0+vLy1HW/ukB6xxu+azu3EVPxMYxLTSwaG&#10;f0U49CtI/QUkcf4CUn8FyV89zuEvIAX+GtL8CrKgb9QvIM0vGPlLRddfQUr8fL6kNon5Ep6/gOSL&#10;a/VXkCaeMPQrSMmP5Ev6w+7zJTx/srpwOI9sSSNTrjOK+AvH65O1UjYpZxqDUqi4JCDLSsdrX5WF&#10;q1LIiYoEo5gn08KcXJ8MSH7zStisgqgMVDI6C5n5CYmbxJwVMWSsiptv02WsEj+p8Nz8HhnYQpgh&#10;ZBZGpcH7JI0+81pYvjY2M0caheWRsBmr2KAx8x27jJUhCRPFjOVh8z07pjdb8pi1nN+3iyNTcH+t&#10;7FgWrajFtHh/EDFZMUXCsoAJRsbg/Nmn+elnJIrttT6c8fTIgNSNS0Ggqxe4WNOBM41RtMcHsfZ8&#10;FfZWtOJsXRA5+6vRGgPOXenEhrP12Hy+CXUykDVF+hDqGcDF9hCuBAew7UwVNl9sRUWoF2/uq8GW&#10;881oCw9gT2UdmnoHsOFUOdaeasaaEw14/VAbtp7tQLWMD28frENzYhD+sNtPPN3xBX1DH/x0e3p4&#10;LCHz7l1vOIm3znqQWVSBY009eGpXE3aUebDuQCme2lKF/ogfb27ZiwUvFskC5BB21kXRGu5HvazU&#10;3j3ago1narFwzRm8cTaCFknrhcPNWF0WQacUaMn2evh6gCd3tuDbJ5sx881DeGBNA6rjQOHRUry9&#10;vxmXuhJ4ZHc1TnXKWHE+gP9cuh/eqDTi8O/3roc+sT3hivPjgf5wt0g8gc2VLViy5Tz2lLdjR20C&#10;b64/hlfWHsGzq4+jNZTA8q3nMOfVDdh3JYbntpxDrfSItiRQL5ysasbCwt1YVHwMXd1AaRR4YdU+&#10;2StEUedJwhftwYOrz2Dh2jPw9yTxRP5xrDt0AZuPXUZXZABbjp3H02uPYf3JKry4/TKWHalEJJZA&#10;QITiVu5rMa2vp9f10N2NoV85c80rmQQTiPr5omNBzBBfgizuEb+EFbu5Nl9kFBXhlxjFNC9LFrWJ&#10;hId+JcXGjIS95gXIUZEYb27wy4wx5hGSdE2+jCO9zfzuTaY/urEcEicWZZkkT/qbsl0tq+JWaXJD&#10;FVfG/pB3PKRrufxgz41r3dXR+Kk/LOC10801riO8E1Px82fPmR/qOd/67Mbot0hPEP30ZZdsB938&#10;Rz6FOfqt025wD8+9dCp0N37XiEN4snPgwAFHxXv7zC8UtUVvBB5cqDTuFq5SdQk3Bikvvzl8teJ9&#10;feYYiCcfpiLiyErxN22kvb3dnGLw510MQ7tG5vX9dNNxVMW7+/tQWl4mg0YI+fn55qU9/Ggi32vM&#10;LlJcXGwOB/mrJ/7ykY0yJSquEqd0WeGtW7eaczdWlOdUfLEVT0h5Gsof+jp/EcyKE72+E7hVwC3c&#10;RBhVcc7jlZWV5uiXDpQoK6oBtGIqaR7WqRtNZ9fXeDQZnqi/NhLViY2nYTU/Z74MM5KW9CjV05is&#10;GmkyHS2PpqHXNFkXFRDTohtNHmpqHFNx/fwqPQntzmune+q18ySTdrrT5Ciq4XX01bBEz8/1WtE0&#10;aKc56mu7Pv+QXdw1jMbRtJym2gnLt2vXrtEV18GNnk4YQE21E4blTQDeAODvV2tqaswgqOEIwzjt&#10;lCAxlRlORyvgjKf5jcTXUZmSHu7qGl/DKqlpEaaj+bjqOC/4JrC33nrLSIO6zYR5u5iV5Bdh+TNI&#10;ju5aWZqMyx5zo18SmChO3Vbcwk0EvoND7SMVZ3fgSzlYcVaO0hwYGDCH/vy9Ou+JFxQUGKnxdg8r&#10;bX6wX1Fp1gFlly7f1q8Y3C6uW3FKl5WitKmP/MEtA7CLOHWFXUfvc5nKV1aZyleWVxj9c8v8XqIV&#10;JdesuDOQE9UnDcPbQLzJyMrr6xlu58exbyfOeoxbcd7Uo+SPHDlipE87f3JNf0pfuzi/k0Go/9ob&#10;NNHJyjUrzreKrl+/3gxcvInILn/w4EGj+1zAcGHDT1+z8qw030vBhtJRUxtvsuJaceou72jyMxx8&#10;rQJfscDK8IvnO3bsMNLnwoC6z6lLf3x/J0byO8U1Jc7Ks4Jc9eg1uzoDshE0EtfwbIApUXFW0rmU&#10;pJ1uupQl+p0UhuGURz+iOk47G4I9YjJ2+2tWnAXn6oaDF/WaAejGgY4LGrpxvcs3EfGPDxXwVQ6M&#10;Tze+koWbGz5vxh0de49mNBkYVXEuWTlwUWJ8qQ63nhzA+KolSpZvF+PrVDjIUffZCPR79tln8dWv&#10;fhWHDx82uzg2GAc7fh2LAx5Hew6OzozvNa4V1y7MBmB3pd2M1uZLaUNfU6Qfw2lYmtrN2WOo+4xL&#10;d+eYMFm4ZsWJMyBxWxRcC1ZWK+6W1r1mTMX5OmPzXpnb8K4ZqgS7vo761PV7/a4Z5k+4DhlVcb24&#10;HirJ8TDqIdDulsZkYVTFr1dYZ8UmwmSu/A1JfCpxU3dS7ndsxd08pzK24m6eUxlbcTfPqYytuJvn&#10;VMZW3M1zKmMr7uY5lbEVd/OcytiKu3lOZWzF3TynMrbibp5TGVtxN8+pjK24m+dUxlbczXMqYyvu&#10;5jmVsRV385zK2Iq7eU5lbMXdPKcytuJunlMZW3E3z6mMrbib51TGVtzNcypjK+7mOZUxFee7xrt7&#10;eqY8/D0sfzjEHxDxtzPmV0j81RDfBcEXUFumLvx2vXmpPn9CRge+mdv5Qmp9W7eib/LWt3frS7D5&#10;zndF/fleemdaGldJzet+RtuHdtad7UBT66km3Z1hnPHVjWHppnEUDZuarl6/5z3vMSbTcKbtBv9c&#10;he7MjD/Q4u+J+DvDp59+esSd5r//+7+bb+F/6EMfMpm9//3vx8yZM831X//1X2PhwoXmDciaLt+F&#10;T5x53e842yo7O9u8SZrv88/IyDBuH/nIRzBv3jzzvYLFixebsHxlP9uSb6RmnK997Wv40pe+hF//&#10;9V83cT75yU+aYZgvZqYw+ap/ti+/d8DvGvzGb/yG+Y4AP6zAjyh8/vOfx6xZs8z3BObPnz9SNjeu&#10;KXQn/OEWf0TKN0Y/8sgj5m0Z/Nw9/bTXfeITnzCfveeLJljB3/zN38Qv/dIvmd9m/8Vf/IWJ9847&#10;75jfbfLlE9fK636EddH68JP/rCvNr3zlK6Z9+FGH//mf/zFtRCFTgBQaO8Cjjz5q2osaSyV56KGH&#10;TDp/93d/Z6Zb/qb9Ax/4gPlgBDsKw7z3ve81YdhRPvjBD5q2ZvrsZBQ889ayuTGu0PVaK+X0d7PT&#10;ZOFpslfSTndWXN3V1DhTjfHqpgoy0fo7w040zkQwQuerXziM8H3vs2fPNrDHqJmK09+J080Zzs19&#10;qsLXbLAd1UxFw1Er3fzvBM48OdUaoetSnj+Itkxt+E4H7tamrND1dQiWq/BVEGM0Xd8NwUVbbm4u&#10;+NNrrgj5hiCeZvC34vquiNQEJwOsFHcZHF5///d/3yyS+Ao3lptvM+HXvfj6Nn6nha+B4bdbfvd3&#10;fxcf/ehHzbdczpw5g2eeecbEe+CBB7Bs2TJ8+tOfHnn9y2REZca68zU2fH8HZcW3OdDNGXaM0BmZ&#10;6s9IfO8NK83VI1frGkmF7kxosrFu3Toj6I997GPmzS/f+MY3zJaTb3SiEPnKut27dxs3znX0JxT6&#10;yZMnzfZn6dKlZhX+O7/zO+b1duwg+gKkyQbfQ8RyUzZ8PQbNnTt3GpNQphr2qtDRLUJPIuAPwe8L&#10;IRQMi2AlsFc6gRDgJ1eCEQQDJCrXEQkXnpQEpWwBMT1dATTUt2DL5h04euSkKXN9XRO2bt2BeCxp&#10;6hONxEXwDdi396CEbUYsmsTl0gqsLl6H48dOGffLlyqwedM2CR819XfLczLA+vk8QXgFysjnDRmT&#10;1055dfm8GKTQ++TfRG8ffEEP/MEOhPxehLyi1T4lMIKPvUV6DqF9suIVPNKridcv5R3GH5BhUOrh&#10;EbzSmQ0+j5hj8QW8Bn5YiWF8gcld54ng93aIyGUhh74BGc770BkZRGsEaBc6I/1ojyVG0SF0DkN7&#10;RzR+X9AuGj0ebeEo2iITJBwzMJ5bXpOR9qjIb5jWMNAzIJoO+Yffksko5Mdu+s1nSbIK+wz8nsxM&#10;YXoxP300iJmFDgoGJgVZeQPIzh1ARl4fZhf0Stl6ML2wFzMKBjE7f+gzMdl5wJxcIEPcsvMGMU/C&#10;z8kdNNeZJH8IfsaJzBIy8vslrQRmEGmTGZLGDMkvFbcyTSaullXqvlK2bBzeVeiZ/BgXv5XFb9GI&#10;gCnwjPy4NFIYC4qlE+T1ijv9hj7A4/yI171kZpFUrmgQM4Y7KDHlo+CkrDOkM/M6s1CEuDqKWSVJ&#10;6cA9Ej6BmSVR8x0vhpkpZEq4bElrltiZXoakYb4tJMwu4veFhtJy4lamyYSzrPw+2LWFXiCan9eK&#10;vW3AM+ubkZnnEb/RlZ0ssHOybFn8IFJRVEaoIOaurMPRZmBuTpN02CAW5nVi5cEeFB8NYtWhKHKO&#10;9eKJvGrsrR7EsaoojpZHcLAigR1lvViypgrFZxMoOR2U6xg2XUziqXUhGRFu79fy7gXjCn1eYRJv&#10;H0gi92xSAnown1+yE01xS+hekyHl4sfnHpJyz82N40RDP8rbZbUtk1dda1CuE3hpqw/v7Ithi9Tn&#10;3BW/dAAvXtyVwLmaMDplddvZEUWjpxOHK7vxem4pylo70BYDalq8uNwWxCu7vDJluOd/P8HPo/Vc&#10;S+j8ViM/O/bIqjDe3p3Ac9t7ZaiYvD19ZpGUj59oy+nF61tieDL3LMqCQOGuchxt6cMTqz14uqgL&#10;G0+2YtlJn4TvQGZuE04092F/RQ3qvIPYV9aGnVfieGtzPSq6Yqj19+L45XackI7x9l6vKIKsGVzy&#10;vp+4KvT+QZwRoc8uosb0mG/dZReIVssiiMKfJZ1gjgh8/ipq1RD8mJ+aJkGaE4Dz5wgSb4RhNzNU&#10;y5w6m/N0Ccsj8/CwOQTdR0MtH5qjZRHHxZuUdXpht5SvW9YhQWTx234SN1PiZhTJIo9pSFlY9gck&#10;zEyZq7O4yJMF3jdlpODHCzO4eFvTJ+lKZ1odx/TVPXhIRrsZJZKXyVfLM7TY1QXvKNOUTcs4VE66&#10;z3Ckk2HafKiOV5E40hZcUJtv/bGst8Ekc1d40G+EPtiLkyJ0s3gRZksDUkCzpOEJh3VF3ZxQQOMx&#10;i/GG4eJoZMEleRhol0pyh0AeItIw01f3YXqJoOYo4UunHIZaPlPm8+lif0ga9yFp3OnCUOcZTaZ0&#10;ZsIpIWO4fDNKZEG3lkKOS9yoYbos9matFiGJcGZImjMYTgSUIUIeEhSFNiTA2RTosPCMqfYS6TAp&#10;ZHJEko40Q+oyXdKn8E17ixuFPV3Se2i11F1M7Uy3k+wVIXQbofcC3kQv6hJAnQ+oDwyiRobG2lD/&#10;hKkLupu1YjZEZG4Ve2NkEA2Sfouk3djVh05fP7p8PWilmwyvnf5BeMTN6+2G39+DDl9SwiTRKkNt&#10;pz+JrkAPmkNxtAZl/xmIi1sCoVCP+WZii5S5IziALn83urxReIIST+xtEqeVaYi9PdiHJgnXKXN1&#10;i+TVGQJaPQPwhgfR7utDl5Sxwy+mlLldzPZgj9CLjlAvunhuIfFbJU675Ncu5fMEEggEkujw9qHN&#10;I+5eSJklLTHbJZ9mn+QvaTVLHc0ZiKRVL/vkZvFr8Ug+ASmPJ4ZmcWuLs136JH4CHm8Ebf64tN/g&#10;badR2l4G9qGzd95Y4ccteVA/9LHLocdFb5YgX9wdiyEQDSIWaEYgEsTWy6144XQX5m1vxQMlF5Fd&#10;chD7myL4+vIzeP5UXDTpPB4rOYbmKHC5i59UPYm9IpDLrQEg1IVHN9WjWsamS9JAzyzfgw6xz12x&#10;H2squrChtAO7Zf4taw7A4w+hVQSytzaK7dUxHO8CVh+pQmVHN9467sfnXzuHr6wqR2FFGDXhXpnL&#10;E3i06Aie29+Il3c0oiIQEUGFseZCCFu6BtBAwQdieH5/G766oQFP7K7AqyfbcEEWiXPe2oWlF/3I&#10;3tyIpzaVocIbg0eUpzKURM55L17bXY9gbBDbjpdh3p4OLDodxYtHmrFR2uK5Defw4oEuLNhQJXl3&#10;4JVNpRJ2APwYaWCC37WcCLwZo/Caf9OuCv3Wha2YzzwGowiFE4iFwqIVSWw5147C6iS+9MYRFNYC&#10;T289i02XOjBv9UW8fKQDj609g/2yaGqVRpL1FV7fV49D0jP3N8QRTHSL0GvRKgVuFF4oOo5O6bHP&#10;FJ/E/LWnsMfTjzdEGLXS4I2hAdSKMLPf2YJH8g/inPTw7eeq4OmWYVjCv3I6ice21+F8oh+d3TKE&#10;v3sST+ypwWPbqlB42iur9m4EwnEcKuvCWU8vrnRIB04Olec/lh7DlnbgmytPoinej0XvbsGLhzrx&#10;UNEVPLa1EafaZSSSkaRByr94XTlqpDwtouWrj5bi4Y2nMTPvIJ7ecES2hPXIOSPC7xhA5uZSPFh0&#10;Am/tL4cv0iPtxu8Y3D5Z3DWhE38kCW+0G/GQH8mwH75oEuGENIoMpW0RmVKicSQkTDAm26t4AkGG&#10;lQmnMyjDeXzA3AAJx2X4lt7fHeqUEYBllKFSNF0UGcGQR4ZxSSsWgTfZBxnFRcO7ca68FqEYv0Ea&#10;gi/GIVn8Yv2I8kZLIgrpf+gI98mwHpJRSOosifmiHnilHLJ7QzAoZRVN94qG+wNRKWNQ6hAw3xgN&#10;d/dI2pKmCLU3EpCy87NeXok7NER7ZfrxezmcJ6R+vUgEOhCTuneG5Frq4ZEOHQgnpW5RM7J2haIS&#10;LoGuuLhL/HgwgHBEyh25+kW+282Q0AcGwV873I1vHPIDsLcfEYYLbvm7wo/QjiFk2uNG28T5jTen&#10;hjk1baK4pe+GW9zxMELHsND56UH9Ehg/hUbzVqgoK3eB7rcbpivz6ShS8x2Pq2lVlrP+Q21wq/Dr&#10;LYSPkE8UjUPc0nTDGUfR9Pi1qHGFnpQhsaz0EkJ+Gcr4OcbgrRHkJxzHRYZHPvUh9luDn4v0SZ7C&#10;iHkj6YoWBmTuM0SGod0t7A0w3A783u5Ecbafa5puOOMMw7T44Ac/AZQ6wlwVem8f4iJ0ajgFcq3h&#10;6XYyUhDHkDgVcRuSr4Vb/JtC2lc/lOUUODFCH+BCrl+EnkzgcnmZ+Qx+iIsc6Sn8LA9/wcLvIJeU&#10;lJiE+MgRn5/jdxL5HBYf4OcPGfgYEh/Q548eeM0fPtDkR6bcFol0Izp33o01RToxrtC5eudjsXwu&#10;jr9koQefraLQ+bwZn5OjwDdv3mwevOMPI/hLFT5jxufp+EVB/mqFYRiez6XR5BfH+KFsPpvF9EZp&#10;tzAidLOSHdsp7hfcGvxauMW/U0xI6AzERYAKh8LSgPrVNNopaNopSBWY05/psMPQnx2JbrQ7Bath&#10;nXFpJxrWCf01jMbTcOquYRTNS+MwH5rqR3eWU+1Mj3ZnmFToznCah0lbhlOOUk6TAtbRi9ece51C&#10;1/jOdNSu/mpq+bWMzvAsv4Z1lotQDgcOHDB+TkaEzn06tZhPgXI4prbyKUv+tPX06dPma87UcA7n&#10;HN75QUUO/Xzqkr99puYzPD+qyvB8lJhTAtPi06QcQRieT6TW19ePhC8qKjJfkWZ4jhT049TBzscC&#10;85vcnEaYVktLixlB+Gsc5qFl5EjE8CwLv0jPx7U5+vDjjSw/nxRleP6ujk+DcsphmZk2PwDLFS6n&#10;JqbP8jN9xmG5mT7z5sffqTUc7RiXbcCPxbHMx44cRemFiygqKERDXb0xuSvYv3cfdu3YibqaWuTn&#10;5qGtpdU8Ws70CcvPMjIffmCWT7Ky/PzZOOvETw1zuuTH4NhGLD+fROboyXZieJafbczyMC2mz7D8&#10;AjfLzTbXTuEqdPYMZq49xRlQYQ9TxnNzujvdmK6ODm7XqXGc2qfX2qOd7qn+GiYVZ/q81nhOeyrX&#10;SnMkDBdOw6h2U6t1da1Du3FzxHfDLS+nm+bpjOMGw+jw7mxPMiJ055yukZiJDs9MgJHpp+7UGtrp&#10;zufm1V/DEwpUH8anPzVHvxtNU2G+HE3YQwm/RKrP12thJytOoV4Pt/h3CrY9Nf2GhN7d3W2GIP5w&#10;gJ9+5RBCPw5p/PQrhcME+cMBDtsckijo7du34+WXXzafl+Vww+GZQw5NLv44/DqFXkOhy1bxggj6&#10;ogyT5ML5C/B5ffD7ZA9OLXIUerLhJtxr4Rb/TnFTQucigXMKhcpfd3ArRoFt2bLFzH8vvPCCSZgd&#10;gG7sGPv37zfzPjPjPMjvBtPkvMRvAzMe5yAVPqkVrlRVj5wGmlMmmRMDInC/CD7oD7g2oGUIp0Cd&#10;3LDQVfCEw6wO44TXdHeGcaJzj4annQXgz2u4CKLwqfUqdC50qiurzMEQBa/Cp8ApeLeKWq7ibHsn&#10;NyV0FR7tFDT9nXM7TYbRTsGwuoWgG/2ZsV5zhU1hE44OXDQSvmajWUYAhmFYRdO03Bw3LHQVKLcW&#10;/KT7ww8/bPy4sOIvPzlkcw7nAu755583375/5ZVXzDaIWw1ueShQdpJXX33VbEM4f1PgjMv1gFPo&#10;1H7tPE5YFmeBLRPnpjSd1xQiI1L43BPSnXtfHs1yYce9Pe3cF/Oaize9y8P9Lz+mrvtiCp5u3GOq&#10;qfDAR4WcirPAlolzU0In1D5GZmBeMwFu1RhWE9GwDEd/zYRaTlPdeHigcLHHxaFyP2zN7jduanhX&#10;05kIrylMdgaGZxjO4+quJsNrXOdRpzMdCpqmDutMS/15TZPX6q5p6NDvjGMZyw0LXSPx6PW1114z&#10;N094rMc5mMeAdONRKrdgHMJ5jMkhnvEZh8M8XzvGIZ/CZUdgmEOHDpkDGqbHU0C6cU7nvp3TB8tA&#10;Nx7OcG/PFyJwKuDWj0epnCLMNk+2fBwhtGNYxnLDQieMxFU2z8IpcNrZ4Dp/cyHHbRj375yzuUDj&#10;O+d4Ps7FG+NwcUfhMD3uzw8ePGj29/zjeoECJ3ruz1M5psVXhfBMmq8SYZpEha57fJrUdmeFLFe5&#10;rtD1hgsXYPRQwVOoNBmRMCEO13SnnVpMf7pxJc/5XsNy2KbAaaem0595MB6vGZanfrQzf9p1VGAZ&#10;2AmZBt2Yn5ZFsQIfn5sWOnFGcMPtwOB2wLQpdAqbHYQmrxWd02+krOnEhIXO7RY1yxlINfda6J2l&#10;VFR4bn4TQdNneThicMXvBrd7NHXUSWecMuOISaE7ZUlGCZ0BOUyzh2jEieAmMCdO7b0RtJCsDId6&#10;arZqvgpaMeUYLnc6kyob4uwMZIzQnZ4ayel2I6T2vtvNrZYvXRlX6JapyZDQB0To/J6HDMVhDquW&#10;qYtT6HfrZ02We4sVehpihZ6GWKGnIVboaYgVehpihZ6GWKGnIVboaYgVehpihZ6GWKGnIVboaYgV&#10;ehpihZ6GWKGnIVboaYgVehpihZ6GWKGnIVboaYgVehpihZ6GWKGnIVboaYgVehpihZ6GWKGnIVbo&#10;aYgVehpihZ6GWKGnIVboaYgVehpihZ6GWKGnIVboaYgVehpihZ6GWKGnIVboaYgVehpihZ6GWKGn&#10;IVboU5hELG7kyc97J+MJ42Y+9R2NDgt9cBCK/Zsaf/woAuXZ399vBD0wMGCu+YEmuk3jP1boU/+P&#10;clbhT6OlqKjIfE/NMnXhZ9H5jTsjdPaCadOm4Tu+4zuMaZmafOd3fqcRPpV8ROhO2AEIA9L8ru/6&#10;LmOn+d3f/d0j7mo67eqvGTnDMD7N1PzuZ7Q+Wsfv+Z7vGVVn+jmv2T7aDrTTP7VdGF7b3OmmMA+N&#10;w2ua3/u932vCaZpuUOhG3tcSOk0m8JM/+ZP4qZ/6KXzgAx8wbsxEC/4Xf/EX+MhHPmKuWRD685rm&#10;hz70Ifzd3/3dSKHIr//6rxu/qcyv/uqvjrr+q7/6K7z//e/H+973PvzIj/yIcdP2+KEf+iHTjj/w&#10;Az9g3LWtfvzHf9y0+0//9E/j537u5wy8ZhgVtsqA9u/7vu8zQv/hH/7hkXzdGFfo73nPe0wBvvjF&#10;L5pvo/J75/zktdOP9qysLPNpTY3Ha36LlXZ+U53fVGVFGf53fud3zOc0NexU4x//8R/xr//6rygp&#10;KcHnP/95/Mqv/IpRhDfeeAP/8z//g6eeegq/93u/Z8Ly06VUok996lP43Oc+h2984xv4xCc+YdqJ&#10;HWTLli2mzf/+7//epEGB/szP/IwJx/hPPPGE+aY92/Y///M/8YUvfAF/8zd/g3/6p3/Cn/3Zn40q&#10;l5MJabom+OCDDyIjI8No75IlS/CjP/qjpjAf/OAHDe9973sxb948U0EKm3FZ+J/92Z819g9/+MOY&#10;NWuW+TCv5jHVYDv95V/+pflY8Mc//nH86Z/+qWnHL3/5y5gxY4bRwk9/+tP42Mc+Ztr1ox/9qInH&#10;duOI+bWvfQ0/9mM/ZrSe35blt+fYiZgGoYD5MWPGefLJJ01bcgTmNe0Mwzb+7d/+7ZEypTKu0AkT&#10;YeH4MVt+ye/MmTP4zd/8TSxevNgMYRxaCIeob33rW3j00UfNB/LfeustE58f0mVlWaFVq1aZyk1l&#10;oVOzFy1aZEY+KoYO5c8++yx+4Rd+wbhR8L/0S7+Er3/96/iN3/gNM5J+8pOfxJ//+Z8bof/7v/+7&#10;CcMRkjsqTo8ULId5tj07EkeDX/zFX0R2djZ+//d/33Q2xmUn+rd/+zcznaSWTZmQpnMe+pM/+RP8&#10;8R//Mf7wD//QuHG+0d7Ha84nnG84XFG7adLvB3/wB0fmJppqH2+hcb/DqU9HN1UK2ql9bCcKTN1o&#10;JxrXiS7UmB7jEY1HtO2dJmF66ubGdTVd0QTd/BT1Z8E0Y6KVVLuaqfGnAteqG91pajvo9XhoOCdu&#10;4W6UCQv9dnC7Cj3Zmez15CJzROjf/OY3zUJt9uzZBi4InHYn6p6KW5xrXU9FMjMzDdzBuOFsXzf/&#10;O4Xmyfa/cOHC0Ikcz2T1e+SWqYd+b56fGufntXkzxtxl4+ep6WiZulDG/Eb+yDGs1+t1DWiZWnR3&#10;d1uhu6FD4VRkjND5gXtWuKOjA11dXSPzPA9ndF5Q3BKcDPAUiw8NsD5XrlwxdaJbZ2cnWlpa0NjY&#10;aI6VCU/OeNRZXl6OiooKlJaWmm/I8zSMbVBXV2fCazu45TdZYH05fLO+vGaZWe/UcGOEzkgUNp+j&#10;4tlxLBYzqz2etDECE5nMQme5WekHHnjAHBt/9rOfxVe+8hUjsD179pjTwKVLl+LXfu3XsGvXLhw9&#10;etSciPHUiwdQPFVkB//bv/1bcx7O08U5c+bg3LlzI3V3y/dewzpTfiwfZUhTF3CpgncVOhuOnozE&#10;BuFRKt2oPZrQZK08y8WOynNvbk94k4NHnKzX2bNnUVZWhn/5l3/B4cOHzTWPlSlUdhB2DgqdjxPx&#10;pgWPQxcuXGiOkTkaaPqped5rWF/WiSMT63zq1CnTWfPz801nYN2d4V3ndA146dIlPPbYY/jSl75k&#10;hK5aNFkFTlhGDs+f+cxn8NJLL5k9Ku8dtLW1GU3fv3+/uRNGk/cSWEeegfPO1fTp042Qt23bZu5s&#10;caRj/WfOnDkyTaQ24GSAishOzLJxROI0xqmqqqrK+HPkdoYfI3Qd2mtrazF37lyTIBuRGsP9HSNN&#10;ZqGzbCzv1q1bjSa//PLLpiF4M4LubIhPfOLjpo4Mf+zYMTMqsK4c0Sh0as5//Md/4KGHHhKBzzC3&#10;iTnFUeip+U0WWG/Kj1DoQyMyt2hjF+cOofdJBOnFXtFkX9j0mnAoIvOBD8FAGPFYEgG/JOQPCxH4&#10;JcxkxCflJ6FA1Ji7du7D9q270NUhC5xgDHt27cOF85ekDiFEwjFcvlQu4YLYv/cgIqE4GuqaUHqh&#10;DPvkurG+Gdu3ybx/+ARamtulHSKm/m753ksoL68nKPKKG9k4YZ1HyUtkmOjpRt+gCL0P/fD4pCd7&#10;o+IpSKP4gm0GvxAIdyAQIjJUBLvgC3TCL0x6MyimEJAyk2DYg1DEgyARu5qBsPhJ3YJi0t+EoZsS&#10;YZ3b4Q10TCzfSWt6kOxNiND5CLQM712i+qxYwN+BsGh60CfzxQiyGhQ4PPgEr/jTnMx4ZKhTvH6f&#10;wSc93Scd2iN18Yp9CNo9Y/AFZGE7jMdHodPuntf9gt/vRW93DOjvluFdpO73yhAWbEXY34a4x4uo&#10;JzSGkAyFQa90AiEsDXa/EBIhGzj0e2XYIz5FFqnSICR0Da76Mx2mJ2udgEwRw7jlOZnQ+nOo7+nu&#10;waAReu8gugK9aAkPojUCdIaBjlgC7SnQrXOYjmj8vqE9Mj5tkejEkHWA4pbPZKU9KvITszk0gHCP&#10;DOuDwLQBMZ/PP49n1njw9HovlmxoxOJ1QSxeGx5i3TAlYSwpimBJoVAUnWRE8CzLNmxfUnzV71mx&#10;P1scE8JCaAxLxH0ISWMYdWOcJUXqJ+kwPWGxtIFytQyTE63/8yX1KG31y7xu7qf3Y867PZhZ3I+M&#10;on5kFgJZhb3ILBrAzCIYppfQHMTMwmEKxG8SMCt/AFm5Qp6UPb8Xswp7MEOYzjLmD4rbALLzgDm5&#10;QGb+EHMl/DzGoX+B1FVMus8Wc6aYJEPizC5gWgmhFzPkmu4zJM9U3Mo1mdBysq4nm8Pgr9eGhd6N&#10;WSL0zKI+EfggZougSWbhgCFLOkCmCF3dJxMsX4Z0VNpnCTOLRZAFg5gjQiRz8yjkPmSLnR1gbg4w&#10;TzAdQcJlSifJKuhGdmESc4S5BUkTP0uEPMcg6RT0Srv0S6caHENqeSYbWs7MEaGbnzWNFnomKyKa&#10;PVt6+LyiOLJzo4I0SrFohjQocVb6XjPTjEhilzLPEOHPFLKlshmstJSVbqbDFicwa3VMOkW3hBct&#10;liFvZkkc06UxZgrsMJkCO/101tGMApIWO5R0rNmFfeM26mRFy5k1vtA5HHRjTlEQz24NYsMVqXie&#10;+OdNvl49S4RDzaY5S6amrNVSUdHUeTIsz5ThmcKbsZqCEU3naMWhmx1DNJ72bBn+5+UPd2ypcxY1&#10;WpgpHSSjIC7p9MoU0YeZkgbzcSvD/cK4Qs8SrciWBc7irT6sK+/GI8UtZn6j1rgldq+hhmZIj567&#10;uk8EFJDyB7FqrwfvHIhgYYlcr+rAK1uSKD4WRd7hMFYeSeLVbX6sOhDEvopenKqO4kRtAnukrq9v&#10;rsOaC314fVs7tpVFsf1yFGsv9EuniEhnmvxD+XiMI3TRFmnAN7f7sa66WxqzxSwAZhMOcy6J3Uso&#10;bJZ5hti50Hqs2IMaWZ5e6ehGbXscNcEBPLu+HYvXR/HqjgjWHKhHQLYtL25qxVOF5Wj2JuGTfUy0&#10;rxf18V68vq4OTd1Ara8Pl6o6cKa0CpU+WQes6hpqg5T87yeypfynr7WQ45y+KM+Pva3AwvxmWQj1&#10;INMMoZOzp3PHQaFz2H4qvwPtItR6XzfavBGzN308rwzLD3djxb4YmiJA0Z5KvHOsF08VVKHLJ3tZ&#10;TwyBUBS1/gRezLmCs9VenKptR2WjF554P7Zd8okiRM0U4pb//QIXpadE6AOyUXcf3iXAwhwfDtUD&#10;jxd6kL1a5jku7lwSu9ewM3Ixl53fj2cKvWiK9qO8M4Ka9i40hfvx2qZGLBeB5+5oRlUAeGt/K14+&#10;lkDeUR+6/EF0BWPw+pOoDSawWdwlKk7X1KC8qQOtkT4Z5oOyhQuYBaJb/vcL4wqdms6V77xV1AYf&#10;Ck5z0ROTxZB7YveaWcWy8JRtV7bsRR+RufetbR7kH2vDwTIvCvY2YHeDdOCVrVi+vQ2XYhI+v0qm&#10;Ai/e3udDbaQXR6rasOVQMy4G+vDqxlqcqoubTtPg78XWI7W4LB0le0WbtIt7/vcL1xG67HtXCxIo&#10;U/a4Wfl+LODqd5LOaRkyMs3koQxX5LL3nlcQka1mAO/ui2P5oTjmr+YqPImlu3vx3DbpIFKnzFWD&#10;eEJW+o8Ut+LtA914KjcuC51qzFsdwmvbQ3h5Zxfe2pfEK5u9eGN/HLNldT8Z1zQ3QorQBzFnWVy2&#10;NrJwK+rFHB5MSCNy4WJOp6QTzM3hQYc0qlScc6ea5lBkgujBiYF2YYbauWYQk8ymEKUDzizpNx2R&#10;5lX7gNFsmmRGiWzRimVLVdQt2s69tMSVrddD+b3SSaNSjwhml/Ckjlu2fjwkW8+HZESYJXWZIVuz&#10;6SU8lJGFGusqe3dOFdkSd/Y6yW9Nv8SV8CUxTF8zIGEHTX5aFoXlN3VzmsPlc5ZVt5czeLop17Ml&#10;LtcjWr+rDB02mXaWct0Ok1B+ZiEnYhehi+fyOB5aw8MHClcyLZb9abF0AmF2UdKg16nMkoYZj5nF&#10;SUOWCGZOIZGhWPa/Cq/JXPGbyxMx2WPPlQKmMo9aLMwV5ohWk7k0ebom8KRNT9vUTuZL+CH6MV+E&#10;PlfIyk9Kg0iZRMDzJA2i6Zi0pLHmDJMlfkTzMwyXxcQdPsUbMQWGoZ+aZD7TlTjmwGe4PgvFzeRN&#10;xI1+hJ0hQzpzhoy8t8UUqKinmmR+QxLT+CKxrOXSm6WHDm1LpFc6mFkovY9HkCnuCsOPxyxzfMn4&#10;0suHMdothVAtJzxIeUi0gExf3S/0iXYJNIUZTg0TOzVltlRmpoxOM8ScLlr1kGjqg2aXMRZzpFwg&#10;jSllydCySRoz1sgoJzxUEpX4Q8ziCEJkCpgh4chsNqAIY7YpB7V+aKQaKZP4jZhS7lkcYRwYRRJz&#10;pqmT5MtRQ9LJKOYII/WTvHiP40EeJkm73G6o9Seb46Ln/FmTCH3+u1ekV3qxYFVCeqps02RBNBHm&#10;5USwcNUQC1xM8nBuDPNXhpGZE5bpIiLrhBCycoOSXwDZuT7R8qD07oCYYczm4YqYWXlJZAtzeEpG&#10;u2gmtTMrLyFxpIzU2JVx0eSEpJXAbCl3dn63LDilAXPEzJG43GqKe5ZczxP3DC5G80NShpB07jBm&#10;SBlmS3myZNWfkSv+OYKY2fkiXIlPMiX9bEknK1dGqFzRYsmLo2I281jBfGS0WxkQU+oj00nGKqlL&#10;rtRV1gizV0XFlPCmfDHMXklkbSDlnr0ijplyzbJmiMJlSDlnGf+4mFJ2iXu7mb/Kj9MNfvShm0If&#10;QKVvADWyVWnwADUhoDbUP2HqSHDYnmoOUx8ZlO0T0BIcRLuYPrn2+Ptlj9yDNlkddwYFbz98/j74&#10;fT3o8CXQIduodm8CnmCPbK260SpbqpZgXMw4Ov1x+IPd8Mh+vDkgaUqZO/wSzxORPbfs0SVuW6AH&#10;rRKvM9xrzFbZszczH8m/zT9o8vRJnVs9vfDyWQIpizc8gHZfH9qDvUKPMTtCfSYtlrtVyu+JDKDN&#10;E5dtnmzvPAl0Sfk7fFIGL5H0/VJPXy/apN7NLB/PDIJ9aJD8GyTP1sCA1EnqHpC0w3QfNM8yMI8u&#10;r2wfvSFpuwFh8LZyRcpp7qfLwn0aBqTxYl6EE7VIBsKIRNsQDUYmDB+iHAPfS2oIIxQMIhqNY+/l&#10;RhyXBt54sRHFRy6itW8QZ5sDWH++HXvKZU8dl8ZIAE1dfpxriOBcYwxnGsKok61TS3wQa05XYd35&#10;KmwQs0oakR1p78UWlJxuxzvbzuHEFT86oiLMkORxulbC1WHTuUZsPt+IMx2yDZOOVBtOYvPR86iX&#10;TtER6cbxS7VoTg6gZP9ZtPVJp48DR6uase1CI7ZdbseWi83YdbkVZcEBLDt0Bbvqu1F4tBqHq7vQ&#10;HhtAvQiq+OgZVMd7UJcYQFNvH3ZfqsTmCx1Ye7oFu8r9uCiduUDivrqnBq/srkPewQbUSzlXHyjH&#10;7ooWLD3YiDd2XEKFdJLWaD86I0nEQvHbTiQew0BvL2U+tJDjI74hvjRWhHQ78MUi8MaiiIa7EA93&#10;oL17EE9uO4+v55/BA6sr8fVVB7CxxoeXtlzGjLV1yNxUjRcPNqHo6BU0dnZjXW0cyy74sbezD7HO&#10;JlS1x5F/WTpDoh+H6npwrtmH8129eH73BWyu8mFbaTv2lzbCH+tHVPI91dqDHVURHGwbwMsbzkqn&#10;AbaUBfHNd8/hC++UYcmhTpz09qG0OYqt5T48tbkOb5/14sXVl9AaCaBeBDAj/zIuSif0+PySfge+&#10;tLoOL5724YtLt2HpvlJcag3j+QMd+NqKS3inrBMvrT2D9rjs76UjnJJOsmh9Gco8AwhFuFW8jM9K&#10;ep95fTee2XwWZ3zA5xevwYINNXj5qB/PbKlBhdQnFokiEA66tunNMiTbIXpF6MNn7yr0kGukmyOE&#10;YCSOaCiASNCHZtHUWcv34p3zsm/e0Cx754s4I0Pc0q01WLK/A3mVCby2swylrXE0t/nxSNEJPLWh&#10;FI+tPiMDURz1IqB50lFe2bwDz+edQkWHDxfaEthU4xfC2F0dwpn6oGh5NyKRIF7fVoqjnj68tP0y&#10;lu4sRbt08Jc3HcfS01E8vc+PBWtP4MCVVuw/V4s9MhxnltTiiV2VWCqN74mH0ZmUxeW7R/Dc2rO4&#10;0tiBXdVBEe45rDjRiae3VuK1HVUo60zgke1+fHF5GV4tDeHJ4nM429SGkj1n8GjxMby8pwW5u8pl&#10;WujFK3srkbXjChZtOY+lu86gTrRtTs4hzFlXioV7W/Dw5kpcbO9GSNouGLpPhR6XIT0UTojAYyL4&#10;KJpkzl0qQ9xbZ2UhU1SFRZvPo1LyfXHDZSzcXI39Mt/MenMr2kQ4PtHKpUdbcEX8n9hYCa8MvxXi&#10;v17+qRW3Ux0DON7Qib1yvabCh80i0aPi/8qG02gRYXUm+kRYh/HytgtYdkSG1PWH0NUziHNR2TKt&#10;r8DSC7JKXrEdzbKCrRDBLSsPitCr8OK+K3hncwW6gl7IdI0Xig+jRYb8+o4Qzkoe87a3YNHWanwr&#10;9whOSH2quyJ4cnMVvvDaCTx9uA1v7GlGS/cAGmXuLznvxQmZ4xskzxpvHEs2HcM8GXGeFC1/YdMR&#10;HBWtnr/mFOZuuoxH9lbjsa2XZFSQDisCD92vQo9JWoFwt8zvcSRk2uCiaM1J0Yid5/C4aM/SQ2VY&#10;L1pWcqQCm68EsWTtKZRJY206UYOVmw5g9jt78faWM2LuxsbDpSL0fjy+6hi+veMYnl9dgdKuIN5a&#10;dxZbqz1YvPkMXpRO9NqmszL/NuLolU40y2KrQQS3u6wNL+ZulDVLL1bsOYbH1pzAopJzeKxwN47X&#10;duBMtR9HZcQ4J9q+ct857D/VIWuagKxvgLeLtku8foSiSZyubsGbJzuw8mIXnpc5+dni3YjFPGju&#10;H8TKXVV462AZnis4KlNDDDVtIbxYdBh1siD0RXvRKKvF1Ycv4u39l3EpNoi8AxdwRUa+5zeckHao&#10;wZOr9+CFdRK+M4KYDO3B4bXQneCOCj0kBfdIhYPhKPriQz+9Cchc2xlIoks0uVWG4ZA0UNgfkyHZ&#10;h4AsXjziF5D5L5jsRWcM0llCaBNNCQQD8Ic88MgK1CMLQsb3hTtFOLJoi0n8pMSTValHGvTilWZ0&#10;RRMI+bwmTVEydIm71xdFUITpF+HLAhmBbslHyhQXlY4m/fDIAs8XT0q5ge6ErElkTg/F+mRNIoII&#10;eJGUsvtiPQj4fWjlPC9p9gZb0MIpLNCNjh5ZhMnKPBT2SrlktS95RGWa6ZE1jT8YlpFDyhodkBW7&#10;5CEL3YjUKSL5eSKyO4n3mfqGqCBhP7xRaZc7JPirQpdhjm/9J6lfCLhZTCZmFR+W4T0obkxfrgNx&#10;hAIJscvQH5ChX+AUEKYpfsbfHzVmxC/hZXsWCfB6KG7YhE2OpBWWqWPITlP8BP6cJ2rKwS9ViLtA&#10;e1TWGaZ8IgSaUSnTUDiv+Il2S4OznJGwTwTGRSiReHSTOrAeMa5RmB792F7hobzMItjkJUOzuAd5&#10;zQWZhOdwHeDz8cZN8pNyRCOSf0TMqJQ9Ikg6FDT9qDDOtrweKtCJcEeF7kY4eFUwtxdptBTc8r8m&#10;IpxUjLCHcY3jgrYh0ZHTiZsQroVb+tfCLf61uAdCHyuc28PVxr5d9bidQndrfKe/Wzi39K+FM54T&#10;/lI31W2M0Jsbm1B2SRYbF0tRWV5xS1SUlbtA9ztBmQtu+V+Lq2lVllcOM7ZONwJ/I67w9SYTReO4&#10;pXktnHk5uXz5snmZxLhC37t7j8y3QXg6u+Dt8twSTOOu0dUxFrdw18Rr8Hb5HLjXa6LwtR+K/nb8&#10;eoyK45LmtXDGU/QlBanaPkroERH6np27ZMsgwxmHJ+6zb4GgdJ7xCYzAjnZLBH1i8jfow6bBJdw1&#10;keHWEHHgFu4GcLRFmEP3BHDGcU3zWjjjDcPdEjWdLwocV+i7Rehx2S4YobMQdxC+LUFxzoVTEbd5&#10;2A23uDeNCJivV+GbNa4pdAak0GPcI4rdTVC3E2dBRhV2CuImYDfc4t400q7jC13+6LBz504zHHAe&#10;YGAOEWpyntD5QYXGRQLh+2j0fTW8Zjimw3lFhxe6OYXNa+VGV8mW68M2vpbQ+WceoghFwtixayfi&#10;SRFSLGKGXQr6zTffRGFhoXnhDr/pxddwUXhM8N133zXXr776qnlRD78pwpft8ZMefLsTv9fCb5Uw&#10;YzOMOzK3Qr+zsI3H1XS+fiQgQt8mQo+K0EMxniyFzeovNzfXvH6LLxDkm4vYCXJycoxgV6xYYd6q&#10;yBfH86V8fFsT38rId5jxnW18yxPfVMXMmLnV9LsH2/iGhveoCEK1k0Km4PldEr5ac/v27eZFdUyQ&#10;fkeOHDHfGuGL66j5lZWV5nr37t2mY3DvybRT94ujhJ7id7/h1uhuuMW9k9yQ0CkIauWBAwfMp6L4&#10;zlQKkq/QpKA5xzc1NZmP8TBRvrNtzZo1Ji5fRkRtZ0fhazg5KjAM4ziFa4V+55mQ0Pm+VAZSQaQK&#10;iX504wjgDEOB0o12dadJd5rsQJqupqdpOt0YTsOrn9rVX8PqdSp0T10/0F3daGo4lk/9aDIfll39&#10;Nbzmr+HUX/0oUOf0RDtX0GoagQ+vqDV9ZzomjZQ6OstE01kO856/4TBE21/T0TQodF1IK6OEzoA7&#10;duwwbxRkRBZOE6adK3TN1JkB/bQiqSYFzbA0eU2cadOuaWkYLRzt6qfXtNPUDuS067WGVXfNR+30&#10;087odNdy0q7lZ501PE2Gob+mqf78Vrl+r5yHJXzkydkJdBsVk3Q1T8ZjPlpO5qH5qp/mQ7teq7+6&#10;06S7lp/XalLoLKOWmYwROhdeBQUFZh7moowffuNqfNmyZeb9qps2bTJDNl+3yaGd2zSu7Hnyw9dl&#10;r1+/3izsuJDjVMBOxPewMj0O90yDH47hC3aZzsaNG036XBByZ8CpRN/ZynI0NzebaYWv6WQ6DM9p&#10;hTsC+vGa4bmOYPosD/Nm+lxrsDwMx/S5HmH4gwcPmvLwpblsKE4/DM/3q65du9aUJy8vzyxA2R6a&#10;/sqVK81ahvVleLYPF7AMv2rFSjTWS/k3bca+PXvN/YvC/ALjVlJUjAvnzuPwwUPYuGGoviw/zc2b&#10;Jfy+faY9mb7Wl9Optj/ry/Kz7datW2fKw7Jx/cSplPVm+5w4ccKUp7W11dSJcuCa6rpC5/CunmwQ&#10;HTacdqdbqt+13FPTYWHVpBuHK16rG8tCN/px26hxNZyamp7TzjNsTVfTorvmSejGcAxDU901nMbn&#10;NU3mp25O1J/aHeQ75hxHowGf5DeMupnj55S4mqczb62fXjvdFKefuml6hHU8f/78yOjlFDr/Rgnd&#10;OZSkwiFDcXN3c3O6Mw+nO6/VzRmPbiyDaVCxO+Nro6mbE6c/7akwjOataaT6u+GW5qgww8O3zuc6&#10;zCs6zPNBC2cabrjl5XRzlonXKuBUWEeOGBPS9NRAdFfzWvZr+TuvaSocajn88JXa/LoChyveCuSU&#10;QDiksWdrB9B4TmG5Qb/UMIzPa20khdepDeZMy4kzDq+d6RuGhe5EBe0kJO7O/JRRaQ2jZR6T1zCM&#10;l9o+zjiE02SqAo8SOh0odN2yMRITZCcgdNOEdTTQBFUrNRy/CER3LRhhA3Mo4txNQVPgCq85L3Gu&#10;JLRT+IzDdJnWZMZNwG64xb2TsC3dhndXoWsALm540sYFETWR8x8XS9yXUxtpZ3gufLhAYzhmwuNX&#10;zidcmPFUj27UbEKtpkDHEzpRoRMtz2TFTcBuuMW9k9yU0Hk4w9Uhv/DL1SZX0PyG+nPPPWdW7FwF&#10;M2Gu6rkK5TW1mV8a5MqRq8nTp0+bryyzw1CQFLpT4AYK/bwI/YIIfJiaKyJ0LlRkIaQPFE5W3ATs&#10;hlvcO8kNCV2HZAqZ2wtuU7hFoAA5lHNbwbN1+p88edJ8apLbCnYGxuMns7kdofaz0/T09Jh5nEM7&#10;RwhqPLVbqam+YrY55ZfLRqirqTUrYq5+rzVHWoZwCtXJDWs651Jqru6lqfXcT1JrKVgO/dxXch7n&#10;uTz3jwsWLDDxqOHUag773F+yQzAOhc4jWo4W9FdqRav5rFpVxdVn0xrq6o3AfR6vFfp1cArVyU0N&#10;71yIMRKHbA7PvOaqmiY1l4KknVDYOv+qyTg0mQbt1HJCoTuH95qqKyPCpuBJU0Oj0XQr8Ouj8krl&#10;poSuUKAqWAqaJqEf3VPDql07hdp5WkShO7XcqelOofM0y+/1GcG7VdRyFW3vVG5J6EQ1Wu1Ogaqf&#10;89ppKjzGpOC5mHPO6RRydWXVKFqamhEO8Fclsr5wqajlKs42dnJTc7oKjW4UMu1MhHYO15pg6pTA&#10;4Z0LPoajyXAc0rkmIFwr8ODACeNonk40XcuNc8NCV4FxzuVXCamRTICCoKbSrtccojnvc57nnM/4&#10;NPW5OrpT2EyL6XDP7xQ4C6dCp+nsAFpYy41zw0Jng1PoXJnzwQndjvHuGB+Y4J03br24fXv77bfN&#10;nZ2nn37aCJpxn3rqKTN/M00e0FDgvFtF4XOP7xQ6UYHTVJiOFfzNc1NzOoXAhx7p/vzzzxs/npxR&#10;wHwgksLj1m327NnmgEZvNXLepn3JkiUjtwyp4TqXM54T3hhwCtspcCv0m+eGhc7hmtrJb4/yvi61&#10;lMKkpvOeNAXFa+7feXjDe+c8jKGA9ciVR7h0p6C5R6cb53baaSrsKOxgTkE7cRbaMnFuWOgUAude&#10;fTiCmsyzdj5owAcVaLIzUGj0YxjO3RQwTe0kFBqHdA77dKcbTT5ZqzBdTh3OwllunWsJnX/XHN41&#10;ArWeZqr2cRjmiRyvKTSu6HVo5jXj6yqewlWhOwVuhX7nuOk5Xe10p2AoRHVTgdKksJkBTacA6cZO&#10;wM7B9Ch4wj27Ffqd5YaFTlPnWRUoBaPQXQXK8BQqha8dQdHM6O6MQz+myzx0dGAYjioaVuNrHrym&#10;neEVTd8ylhsWugqN1xqRjcynZSlgQne60c6wvJtGoRCNQ3cKkcLV8ExT49DU8IRuvKbwGU6vOSLo&#10;1KAdg+nTj6ZlLDcldC7S+OF53iXjlo1bLm7Fnn32WbMn5wKOYXnvnLdQafKaq3mu3PnELKFgT506&#10;Zfb2fKqGe3veleOtWd6yZZ68e8dhn1tChqMb02E8Fp47Bt328TCIK34r8PG5YaFTMwl/xkTt5naM&#10;jcy99+OPP47HHnvMdARqHgVFwVLQTHTx4sWmA/BHjYR2Zs4tG4VIYdOdbozL0zvmzVGA7hQozwHY&#10;qQ4dOmS2iXwkmFtICl0Fz+2hFfy1uSGhU8sJNe+1114z2y/+apXX1FAezlD7+UgUh1ru5XmeToEx&#10;HXYGCp5P3PBkjn9Mj6MGw1OA7CADAwN48sknTZ7Mmx2HaVCYfOacZwAMy20jn2NXTScchdiJmK6z&#10;UparTEjo/C0b50pqHBuTWswhlprOByIoFAqc2k+t4wMWFCKPaNkJeDLHMHwon+EZhkM1h3D+eIEC&#10;5RM3POXjdMB4POLlecD8+fNNGAqf7nzYggc7PKLlQRBP7jgCsEMQHvHyAQ2r6dfmhoSuQzu3UozE&#10;DsA9ON3YIajxzsTY8BQ27QzLa4ZjHF7TTxdwvNafTnHhRzvjMd/+/n7jznDMix1K4RTANJi2E13Q&#10;WcZyw5rOwCp8CoIwjDayNjjNiKPhGV7tTMMIim9BlHBaAJMW35g4HM+kM+zO8BpfhU1odwpdw9Gu&#10;4S2juWGha+NOpFHdbuzfMtIBmDdHCxW8dkLCMhINN5Fyphv3ndA1bQpYh/jUchEdgSxjmbDQGUiH&#10;XYUNOx76+y0nTgG6+V8PTZv5c21BeNNG7U43Ljid5/7pilNmhLsr3YIrY4TO1TL30dwm8aev3CoR&#10;Xo/H8aNjOXHs+Agnj5+4YZi/wn06y+E8r1dU+Hwm3xknHVF5EW5x+dsDVRxXobOnUMtVw24EN011&#10;4tT6ieIsqI4+OtQ7NZ6CVw1nWZzx0hGVia532F5O/zFCdxsibhZN73bACjihm1ueluszrtC1xxBn&#10;pImi6d0pAd1q+dKVcYV+q0Jzxk/V1NuBM323/C3u3NHh3TI5sUJPQ64KfVCEzldjCOa34JYpyyih&#10;j/euFMvUwAo9DbFCT0Os0NMQK/Q0xAo9DbFCT0Os0NMQK/Q0xAo9DbFCT0Os0NMQK/Q0xAo9DbFC&#10;T0Os0NMQK/Q0xAo9DbFCT0Os0NMQK/Q0xAo9DbFCT0Os0NMQFTr/rNDTBKvpaYgVehpihZ6GWKGn&#10;IVboaYgVehpihZ6GqNDtPj2NsJqehlihpyFW6GmIFXoaYoWehlihpyFW6GmICt3u09MIq+lpiBV6&#10;GmKFnoZYoachVuhpiBV6GmKFnoao0O0+PY2wmp6GWKGnIVboaYgVehpihZ6GWKGnIVboaYgK3e7T&#10;0wir6WmIFXoaYoWehlihpyFW6GmIFXoaYoWehqjQ7T49jbCanoZYoachVuhpiBV6GmKFnoZYoach&#10;VuhpiArd7tPTCKvpaYgVehpihZ6GWKGnIVboaYgVehpihZ6GqNDtPj2NsJqehlihpyFW6GmIFXoa&#10;YoWehlihpyFW6GmICt3u09MIq+lTGMoxEYsbMxqOGIxbPIG+vr5hoctfj/SA7u5udPf0WO5zBgYG&#10;cOLkSfT39yMWi6G5udm4Xbp0yVxT8NMoeWL/ps5fIpEwglbNZgeIRCLGjfZptBD7Z//s39T7G1nH&#10;Udv5l5OTg2nTplkslilCQUGB0e0eWeqZZRz/SkpKjOd3fMd3GFIj0e07v/M7jV3N1LDOaw1P83u+&#10;53tGudP87u/+7pHr7/qu7zJhaaq/huE1Sc1b47pd09S4mraGsUwuKCMl1Z1yY9/hdWofcvYVDat2&#10;NRX6vec973H143Vq/3D6qUkYTsM680vFGZbXatJd+yOvtQ4aVtNTu4bT6xtlzZo1RrfNjG5s8rd6&#10;9WrjqQW6Flq464UjLKCGd1ZK42saNFWgDKemDgZKaoU1vVQ/TVfRcjjdLJODVFk53VPlrdf0U3+3&#10;+OpPO+Xu7EsaxxlPw9BP81C781rDTxTmwXydaWs6OvDQXycl6gBhGC0fTcWZ9kSgTuvfDSm6FkgL&#10;+0d/9EdYuXIl1q1bZ2AamzZtQnFxMf793//dhNH0aH7v936vsbPi//Ef/4FFixZhyZIlmD9/Pn7s&#10;x37MhFEY5md+5mfw13/913jzzTfx4Q9/2MT91V/9VTz44IP4+Mc/jqeffhr/9m//ZhqNfsr3fd/3&#10;4Rd+4Rcwe/ZsPPbYY8ZNy2GZXLjJ5Rd/8Rfxcz/3c8b+p3/6p6Z//MRP/ITpd5T/D//wDxs/yp3y&#10;f/LJJ/GNb3wDCxcuxLx58/ClL30JTzzxBD72sY+NSvfP/uzPTL9hOn/wB39gwv3rv/4r3v/+9+P/&#10;/t//i89+9rP47d/+bfzAD/yA6UMa773vfS/+8i//El/96lfxP//zP/ja176GL3/5y/joRz9qwv/O&#10;7/zOCLxmmX/zN3/TpMO8dCCh+1e+8hX88z//86j0f+VXfgVf+MIXDB/60IfwQz/0Q/j7v/97k9dH&#10;PvIRU9+b6b83peh0d4405POf/zxeeukl5OfnG5MNPXPmTNPws2bNMgX+z//8T3zxi180iqfxKKAH&#10;HngA//3f/20q/uijjxpBqv/v/d7v4TOf+QzeeustzJkzx5iq6P/n//wfzJgxw8SnErNxVNF/8Ad/&#10;0DQMB5m8vDy89tprePzxx0fStUw+dNJw9qvf+q3fQm5urpEf+9WyZctM32I/e+aZZ/C+971vpC/+&#10;wz/8g+lvP/3TP41vfvOb+Nu//Vv81E/9lJkcqHhMjxMU++rLL7+M7Oxso3BPPfWU8WN89jH2Iyov&#10;+xZNDjZarh/90R814c6cOQO/34+uri40NTWZQUbL7IT9kP1z48aNZrKiGwcdTmosNwcM9nsOFL/x&#10;G79hFP2Xf/mXTRk5OXHQoduf/MmfmMnwL/7iL8bkMRFuekbXkUmvWTCdlSkIFp4j69y5c/Gtb30L&#10;v/u7v4utW7diwYIFKCwsNKMV46lw1a7XHHE5QFDxX3nlFbzxxhtGCN/+9rdH4nJ0+9SnPmVGYiq/&#10;lvf//b//Z0Z+hs3MzMS7775r0nj44YdH8qFpmZyoHNm/qCSUO2fHoqIic4+QMzVnYSqrdnzKlH2Q&#10;/Yv2n/3ZnzX98BOf+ASef/55/NVf/ZUJx/5AxWa/4r6VEwztjMOV5UMPPWTCMb+MjAxzzb7MyYbu&#10;3//9329m4aNHj6Kzs9NQV1eHf/zHfzT+qXAmpx5wsOKgQzfmxfIzv7ffftusLOjOpTrz/fmf/3lT&#10;XurTH/7hHxplp1tWVhb+5V/+ZVT6E+WmZ3SnMGj+zd/8DY4dO4aLFy+a0a60tBTnzp3D6dOnzbKI&#10;y3E2GAVHk0skxnPuW5gmR0wKgyMdR2WOqGxsKv1//dd/GQVmpRmXqwQqOgXPxvynf/onY/7v//6v&#10;WdKzg2gcunPAYR7Mi/EtkwuVi/Yv7WOUN1eCHKg5Y3PyoHJwtqQ/V3HsQwxPxaCyU5m5ymPf+aVf&#10;+iUTTreL5AMf+IBZLdL+67/+60bp2IeZJsNxic50GYZL5w9+8IMmLPP4tV/7NTMDE64a//zP/9ys&#10;DKi8TliW/+//+//MCkPjajk5a3MQUj+GZzlZ109/+tMGrlhZDio9V6bcMnCgYfgb5aZndFVMvR4v&#10;7J3gZpWV5bzbZbXcPOP1MZUlYX9Q3MI5/Z1hNL4zrBN1vxuk5ulWBje3iXDTiq5cL2Onn5sQ3EgN&#10;48yDJtNx+qt7qpsTZxqWqQdlq6tLy1hGKbo+FceTcrfAFovl/oTPxuifUXQ+HZdMJuHz+RCNRhEO&#10;h81zshbLvYL98GZxS4+4hb3foa6mEgwGEQgEzBNx+tz7ND4ET2Wnonu9XqPsDMTbCBbLvYD971Zw&#10;S5O4hZ2qsL6q6CO/ZOIfHanoqY1jsVjuP6jL/Ekq/ziRW0W3WKYgE1J0Tv1cwmskXnPt77xmWF0i&#10;0C8UCo34O+Nabg9sU+692M5s91QZ6ZbLuVfjvlRNonKjWzweN3s89VP4o3W6My9Nm3kqmjbD0dTy&#10;MJyalonj1mZ0U3eVMa9vRK8mpOjaqXhNodfW1pqn3/h0m4ahgOnHB2T4UMOOHTuM8Ds6OkaEn4qz&#10;IJZro21MKIvq6mpUVFRg9+7d5smtVatWoaysDFeuXEFLS4uRlcfjMb83+PrXvz7yoBAf55w+fbq5&#10;/tznPocNGzYYOfPxYD6MxLT4YBPj8GElPnTEh5v4GCafaOTLDPjGCobbt28fli9fbh5I4kMpfILr&#10;kUceweLFi1FZWTkic5b3RjpkOsN2otzYbpRhattRl+jHAVX1h31D0XBu0H9cRWeCmhAz4HO9OpLz&#10;vhyfWuPvXM+fP286Ep9A40BAJWchGZaFZjqpuBXIMhYVOF8aQOXl471r1641j1Ty+WoOunv27DEK&#10;SqWkrHQ2pklZ8XB1/fr15hluhjl16pQZmOnOpxk/+clPmkGAT3dxEGAefLSUP6Tg48UMU1VVZZ4y&#10;YxgOAHwklPkzPbpzkOAAcfnyZdOpWGYr64mjbcVHfFtbW0dWUbQ3NjYaP7pRBxsaGsw1Zav6qe2d&#10;mi6h/4RmdCbAa2akistOxBGej+rx+dwVK1aYjOlPBdfRKVXZUwthGR9tfyomFZwKxuf+X331Vfzd&#10;3/2deZ6bszIf9eWsynCcgamEfP6a8uGjlnzkko+NqjvNw4cPm46jj4rysWH9kRDtdOMjp1wpcKbm&#10;ao2PhDIuHwvlY5kcYPioJwcIzvb8xSJlz3LwOfDxOqDlKtw+nThxwjyjz0ddOYNTySk/PnK7d+9e&#10;M3hTHvyNB3/QQ71i3Ovp1oQUnQlQYGpyCcclOkd7djKOQFRm/uCAMwaX9BwEKGC6M55V9JuHcqDi&#10;cPblcpvPV3Pm5M8j+Xw0Z18qOJWMSscfcFBOVDS2O/+4tKci8vcHFDgHZHYapvvOO+8Y5eYPQpgm&#10;Bwx2Ll4TLuv5xiH+QuvIkSNG7vwhBn+vwB938LcGfPac7nQrLy83nZYDiMrerV6Wsaie0HTqDGVJ&#10;XVKdpPwI5cxwOpiS1DTJ9RU9oDPK0M/xmBCXDdyD19fXmwJoYsyY5v79+80PWTggqLI7C63hLROD&#10;bc92HGrLoXZMJhNoaW0xWyUqG3/++7n//JxRutdff920N8McPHTQ7Mk5g/P31TU1NQiKPDgQU8mZ&#10;Pn/Vx/04fwKqv47i/ruhscE8TcUfFnEw2CKrBG7V/uEf/wGf/KdPmhUcf+bJ2Yd5sBzM43LZZcQT&#10;8ZEyp9bHcm0oW+oddc3r845MlD7/UFtSZqrsQekLHq9cSzjK2yt2v4RLTZOMUfR+RNGPJLp74uIp&#10;iumNI+BJiEnE7qUyX1XYgE/scu03ph+hwNB7gwntoWBYTJlZ/DEEfVEJLwODNyLpDOH3DWGvJ3It&#10;bUc73eTa55FtUiCOaKQHsbAwbIakrU1cT8S0eyySQDyWQCwal/AyE4T4/l/xEzuJijv9wqGohE0K&#10;3UZmfm9I8pPwQb47OGaIxySPaLcJFwow7aRxi4QkfdolbkDiMC5NllXrMrY+9trtmjoy1n/IjXJP&#10;DT+kT8P+I+Gv4vMH0SmDQby3W3RbJnGZzKdR53uEWG+feMqIIcrqpSIPExA34vdztm8bS7B9LKEO&#10;eEOd8AY74CGBdnQJvLbcHENt2DYGj7R3Kv6wrMQiMtqL6XPIwUu5ONI016G2MXiCrRPGFxa5OuJ0&#10;BVrEtLK+l/gDXB10yCo9zvlcZvQeTDMqPyDK3t0jywIGahFlbUJACPtbEPW1I+bpQqwriEiXjPIT&#10;IOQZHm1kBiK+LpkpxHSOOpbbBds6Fa7EhvB7uEIbxqzSnNCdszBnYyd0G4uZ8VNQv6BfkTKlzDCW&#10;u43s4WUr0JsURR/sA/qToug9skfvHURvQpZgMoP7ApzVh2Z2nwiOy4qQdJ4gZ3UZKZTAMKnXxi3Y&#10;OQZfQEYbv+V2EwhJm6cS9AjeCUG5+GRlcHtpF5huKuwHo3Grk2XiuLVxp2zvOgOyIe/hbD6IwYF+&#10;UXRZv/M8rl08j1zy4nBFEnvK+7C7cgC7Kwawt7IH+ysThr1V4jcM7W7sE/ZX9OBAOekdNtVur2/3&#10;9f4ykY+BdkWuy0UOE+BARbegaQq03+D1weHrIVPLSfpSTEe8kTD2+uavVfZOurGvLIIDl31oDvWA&#10;W/N+WbFPo5Lz3P10YwTz3+3AvIIwsoviQgJzimKYW5jAvMKIEBbicp3EnIIeoRdZhf2GTCGjSMyi&#10;PkNWfi+y8/pSkPA5PcjKHYb2dL4WsuV67sphVnUb5pCcpPgJuQkJN0RmXjcy8vuQIW2ZlSvtKcwx&#10;DGBuDhkcYU5uv7S3yEiYl9uN+ZKWwmu6ExOGaeT0S7x+Y86RtLIljcwUsoy7yDWne7g8sREypGyZ&#10;kk6GlGUorPSLXMpboJlqH4WjbZztY6+vfy1mtrSh0S+HOT8/joUra3GmOQhZuKNXtufTuD8Xncep&#10;RlHsd0VghYOYVdyP2YJR2gIYt0yjyCLIokFR6kHMLsIoZg0zW8LMdvG3jCWjEDJQAtnSxjQzzTXb&#10;eKgNZxUPSJvSFNimBdL2Qma+hCmgMoti5ouS5omi54qSD5OdJ+kINOfmAPNWAQuE+QKv5+QO+Wfm&#10;SxiJny2D9hDSccwA3iNlEcQ+BPuBhMuXtCV8JhE3+mUYxM4yiT9hOWexH00At3axTJyxbSpylf40&#10;Z6UXJ5vDRtF5C33Cis6ON5MJD2eQJZ0xu7AXc6RDEHaQuTKzZ0tHzZKwGcXSkR24F8oyS9qMzJT2&#10;nMk2FkHNkLYahbhRgBwQFMrFyIaIwmaJonFEnyOrqUxZdWXIqixDzMwCmYFFgbNEPkNQiWV1ICu2&#10;2UVJk/dsKcdskVtGgVA4tCrLFpPMMTKm8ks4KQsHJ+aZLXnOkcHCIPa5otymP0i6jK8d8Xq4t4ll&#10;ori1KftF9s0qemaJKO9qYHo+w8gSviiEzFVdeHJjFO+e7MPTG6WDrJLlpnS2TOkwbgWwjGaWDIBk&#10;ZgqzSq76zRZ75mquoqiEAsNI3AdELg+J34w1IhNx44AwW0yutmYW9Uo6vZKODCAitxmyIpghYWeL&#10;fVaJDCgi21nFstReLXJiXElrpgMOKrOFmbJSmCUzdNZwng9JOWZIHzB5STjTN7gyGI43Q8I9xPS5&#10;+mAYyz3hlhQ9QzpPhuzZMwt8yMhpxnPbfNjVDGytG8Tj6/yyR/NL2B4zO+gMbrk+uuUxSm0UhDNs&#10;j7S1zMQy42YURmWmjWBegRdPr+nCkg0hLCwOyAwbxqwCmbVFobPX9GFuiey98yPIXhXAwpwgHhbm&#10;rQrJEi4qbtzzSzjZ183NiWORpP1kSQ8ezw/i6YJmvLC6BYuLmrGkuA3PlHTgsYJWPLHGh0cKO7Cw&#10;oBNPyWD++Pqw5NuJeXlN4t6Ex4ubsSi/EYsK27GgQOQvZZwlKwYOUhyc3OpquTvchKL3jyg6D+bm&#10;5Hfg5T0R7GwF1lb04Im1DbLxb8CCYr8s2+KYmd9nlp66vLdcH+7LM4btnI0zZdbOFuXNzB9S6KVH&#10;+rG6AthU2oPzTb1o6wVONAxi47lebLjYj+WHe/BYfisW5bYgT8IebwEuBYAyodTTi8pgP1oGgfp+&#10;YOPFIJ4pPI2c/dUo7epGVWcU3lg/AkJHsBcB6RWN4V5c7kjiSE0c3958GUs3XcLRph4cqotgyxkv&#10;GqNAVVcPjpV34MQVDy53SnjJ67WtXsxd5ZMBSVYJshJIrafl7sGtHffop0YU/bqHccOKLh2QM8Wy&#10;fXEc7QBWnAphQUkNMvKbZbaRPZmEmS37tFlistPaGX1icDnOfTNXTjxwmy5uD0kbzpS2nL0igidl&#10;Rj3XCdQEo9h2/DJOVXTAExnAuUuN2He0DBVtSZxo7JNZuB6PyCy8MK8LC1d5sGBFO54rasfZ2l40&#10;tPdh28EWvJhfhXkr2jBH5Pj8Gg/qfEBDWwItnhgaWv2obeiANxzApYYqVAciOC9yXrq+HesO+VAf&#10;6kFFRydKm/3wJoG6liCa2/wIRLtR3e7HwUo/XtnShPkFQbPMd6ur5e7BM5N5K4YUnU+9UsUnvHSf&#10;I0o/d1UC83K8ePdQErvqgKLTvXiioAtZ73ZifmE3srmHk3gz7dJtwnDfPZun69xHy/X0AtkT82Br&#10;RQhP5bXhdNMgqj3d2HL4ssyiDfDEe3Cq9DJ2HjiOytaI+HfjudXVyD2WxNF2me1FQU+3yYzuHUC7&#10;zP41EVkJyFR9QmbigzEgvyKGpwpPYvvxUnR629HS2QaPNwa/J4nOrhA6QkHU+OMo2lOHpUV12Hsq&#10;gc6IzPixJOojCXR0D6C0vh1VLV50xPtxviWEnVUxvLYvJPv5KB7kgG+V/Z4yVtFv5DBOEsgSFooQ&#10;F+XH8WSeKPzOCA6Iwhee7sei1UHMzAtj9mrptKvdC2Bxh0o+U9p6RmGv2f7w7sV8GVSfkX343krg&#10;chew57IXZ9riaO0GLjR4sf98Dfacb8Xxpj5ZwifxyKoaPLKiHk+sbMTTb5/EO+tKcckL5BztRFZO&#10;OTKLvfiWLOcWlASx8mAIZ+q64ZfZuUVm8fKmTnT4B9HU2QOPKHJNWJbqNVEU7OvEO2srcLoqhPO1&#10;LThfVwd/3wC6ZKl/oboFRy7W4mxDEJf8wLsHApib5zEHsVzZudXTcne4aUXPEje9d57B65xBzFvV&#10;i/k5YczP7cQzG6N4pCSCzNy47A+4z3QvgOVaSJsX9cqM3oMZBX2yJRrEQlkVLcjvxQJZai/KbcWc&#10;5ZV4cXsXDrfK3lsU66Io8UXZG58Ue9553j/3ImuFB2/sHjCzepnM3kdlef7CPj9mFrbKIOLFDAmz&#10;sCSA4ouQFdkAco82YH1pJ8ojwLHaAby5pg0vry9H3plOrL8yiKUH4thcBpzzAGckzWPNAzhS24cy&#10;ub4k18drB3FBBqHTcv3mngjmyGqPt/fYR9zrabkb3NKMnlXSI8Qxs4D3fYcO3KaLHzsmZ/LsgjgW&#10;Sgedv1wGglzJ0C7fJoQ5jCuWPboo+UzZ/szgPXW2qwiL5x5cSfGhlNky28/mPe6cEBbmdOHhnHbZ&#10;RnVibkEY03OiEof3yGUlwC2WXM/JldVVXlzyGJC0ZKDmgzQrBrEghw/N9CJTZJYlSp9V4sfs5XE8&#10;Iu4Pr5IwfCJvjaRZFJKyyMCzUvrFCj+yV7VLWfyyMghh/mo+tRfC3PwA5hR6ZKXnlfwljuT/kJSZ&#10;5Xerq+Xu4K7ofUM/Tj/XKMJbJh1GFPyhtQnMWM2HKriMjGJennQePk0lArz6BJeYHASEDHZIJ8Ph&#10;hgaJIUzclGuavF97K3CZmMrQbSoOWETcjCnLY7ErvOc7XWZNmiP3rwWNSwVxPtbLtpgtCjm7ZNgc&#10;B8bLkMHxalpDaDmulkdM2aMPPfxAk/fKGVfyNU+ecaAdesglg7cuqfApmLxMOYeeqOMBn7YD74CY&#10;B3CEh6QDPCjmA8K3pJ7fFB5gx5Br83TesDl0sCrlFTnOzhsyM2hySW62ZQOYaUwps5jTpb4zDP3G&#10;Pr1YBpbhupn6GSQ8Jw9T1qG2HLpdK+01XIYRhjvrqOsRd7YjT/THQwY1CU84GfH+P+U8ffh5ApaH&#10;dzbmyKBEWAY+UzAEny/gGRMZXQ+WwfRr7d9iqn2yXI+4i8lT99NNUfN4Owb5M9XBIUU/1ZRE1vLE&#10;0IMRbBgxOXPzPi0bhg9IzJJZfVZJchQziyVOCqlh7iRu+fPxTRWkk2xRIEWv9ckvhU93OcmSjkBM&#10;POns2YxnoD31esickz8gg6Nsb4aZq4gCzRmGdrrNyZPwuYT2q2QTCWMYfgJtnoRJZb64p7IgrxcL&#10;cxMjzM8bYl7+EHMLFP5uoVsG8x7ME2jOlQElO58PPg0zbJ9jzg6kHMMYu/QJli9ruLxZYmfZ57L+&#10;YnfWf56Uay6RjngV8StMCvwNxXWQcs0z6V6f+dKmhHaWhdtJbj9pmltPkjfLM0T/EMNhKZsxTx4K&#10;HGhmySA/q4TPCgg6OEym62HTPFq9MoSTzXH0Us+REEVHn1m9nxLtn7vCJ0Lk7CCjnlTOPOZYFDUP&#10;bpiZ2FFxhbN5Km7hrgUbfeRRypsgW1Yaxhy28xluzmAjs5YMWg+I+ZCZwQZHniIzJ9xErh+UME4e&#10;WCPxV0t8sRtoFx4QHpSZzLBmGLE/oNfq54BPk5HpMitwttMZgsyQWWb6allBycz4oPg9QFgGycfk&#10;L3xjmG+JO+vA8nKGot1ci30UdJd6PTgMwzxIaB+Ox2tjl3QfkLy/taYPD6yVvNf2S937pc69krcD&#10;uf6WdPKH+BSexDGmYOJLPdi+pt0Eps16Dc3iWk+6Xc1bw5p4w2XUcmudjF0w9aWfuD3IdpL2emB1&#10;n6QhiN0gZR4yB0xbzjAzsqwyxJwu0G2orpQJ0xlqX8pzBp/k4+zNGZ91MvlcxciB7lKGUavWScw8&#10;0av5vI8uOs2le59R9H5qPFDZGcGync1YfqADy/d7sXJPAjm7k1i1v13ciA8rxH3Ffs/tY58HK8XM&#10;EVPhtdPtWterxE5ypExk1TC5LOceKf9ucd8r13s9yN3TibzdHVgt8Qp2taJodytK9rSieG+7OVku&#10;FPdc8S/a14X83e3I3dki9nYU7xc3CcPwRZJG0Z7AGAp2+41ZKGb+Th/ydnolL2GvD/l75FooEIp2&#10;C7u8KNzhQbGwWsIVS/icnX7k7ApKvhHk7w1L3gFJQ9LaxbSDkm5QzICk7R/lTlPt9Kdf7g7JT9zy&#10;9vmxcp8Xy/d0YYXUn/aVbLvdXVi+qxM5e6Ttd4qct7VL/pLGnpjED2PlNinLjqCUISxpR7BqewCr&#10;tkl6u6JCSOoleQ7DfPJZPlNmxvOa8uSaOtE/JG0dkrYJS91DyN8hbbQzKHYp73Zpm60euWabSTxp&#10;jzyhkG0k7Uh77varboVsTwmXs8uHXIHlyJVwvM7fI+Wlu1zn7vKLPEPSb4NYKWXIkXzzdoelfaSM&#10;UpdCuWZ5cobbKUdYKfXN2SVuUraVUsb8vRFpD2lfqQfLRnmRXJHdcrbppMeHZdL/8/d2oKozNjyj&#10;c+lOlR/sQ6wvgfZ4Ap3dfngSPgTD3QgH+xGKBOGPReGLJuGPRq4SG+YWr32KuBlu5FpMfzwGL99A&#10;K/ZggvYwmkNJ1If7pD5ARXsELaEedMT60dgVRGcojq5QTMqQkPB9qPMk0ST15IMgzb4kGtpD8Id7&#10;4PNFEQxEEA1HkYjw6yUxhBLilhRoDuNPROCNhdHq90gZQsatPRlEa08IbUJHt+Qp157uMPzdLGcQ&#10;3rAPgYhf0ouhXcrQIdLo6h1ESySOeq8X7cEAwpJOQMKFIl4kEwEEYwFJIy5pxYQousTskmu6eXsS&#10;aJMydHWLn8TrjIp7rBu+RA/aA9IenX6J34Nooh/xZD/CkR6EQt0IBGMIJOIISjxPVMosdegM+xFI&#10;Sp3iYYkfQUD8/JKmj3lJPh6+W5AM5+vr65Z8h9xbIwGTf3t3LxrjveiUejVLO9f5/NL+Uve4pBf1&#10;wxvsREz6WEjsgWS3tHsE7SIXv5TPG+9HV7TH4In3idmHzogg6Xkk3S6hI9Et+TBfsUv8zqTIl25i&#10;0r1e0qnvA2rjg2iM9ovfANojSaljQmQfkX7QKXWT+kn56yS/K0KrTHjNyV60JZKmXb3xIAIxH8Kx&#10;TkSi7WJ6EZC+FojHJz0ekbVH2q+3T6bwfoFPxg3yVVKDA+jpE4Gz88U80hE6pIP7EQ0FxfTKtReR&#10;sNilkW434XBE0h4y1e52HRJlDkSl84vS0QxKx2TZ4tJpklFRnJB0IOkM1b5uvLjzDFZWh/HM/lpk&#10;rD6D2cWn8dLRZsxbcxjb28I4GwO2V3XhpU0n8d8vbcP03HN49bgfT++sxYLiU1hXGcbehjjOdfRI&#10;R+3HoTNVWLbxOJasv4Ds5fuxqOgsntlSiRc2XsaqLSfQ0NCKHlGqK95BLNlYjUdKTuD1Pafw6q6j&#10;eGNXKV5YfRZPLN+Fs60xdMg+6aK3H0tWn8Zzm8/g7UO1yDnejNVnO7DpggeHrkRwJTAo+YryS0f1&#10;SEf3hpPYf6YaSzefwts7S/Ht7Zfw1u5yvLbtEt7YUY45S7dgcd4+HKuN4WCFzKiHqrHsSANe2FaN&#10;r726B198cRee3dWA1w/WYeneS9h3xWPux5+t8+GdTedwXPZyBcdqMPvNHXhtTwVyzrTgnX0NWHe6&#10;E6WdYWw+egIrN+zGWxtP4OniM3jwnSN4elsNXt9ZhRWbj2O91LOiNYRTbX14+1gn/rfgMr6YewGv&#10;nw/h9RNteGxLKZafa8e395xHbagPTZFe5O8rxxt7avHK/hp89fXtsk08hlcOlkv5LmPbpXY0dQ+g&#10;QSaYUzVtMgsfwfKdh/D2vktSvmpkrTqCrz+/SVYkZWgMDKDF34dNx+vw8vYKzCg4j8+vOIuHNjXi&#10;C28dFZlfxPNbyrGpzIcrUuctZX48knMcW+t6sWR7ORatr8Syc7IauBTCi9tr8dyaMyhtl0EhAZkM&#10;euGPJKT9E2LKYB+KTjoiQdGPFPh25pDoQ2+PVJjLdelzI6975ldB+KpZvhaYpr5HejIRlNnaz9dN&#10;U9EjIcRkxktEZMQVZfcEQ6gN9OCtHacxfdl2LNhchqy1lViwpRWzVtfgP17ciUc2XcLjG89iQ0Un&#10;znh68Ormcjy6uQ7zNzfg0e1NEucKXj3WgZWnu/DC+hPYerZBlE0ULtCLiy1RrKnkLaUjWHGmEztk&#10;Gj7sG0CjrByS/k4g4pHZuBdPbq7BylNtuBiI4agngLO+XuyvjOGpt7ZKGl3wyMB6uasb2XL91MbD&#10;eGO/KO7+y3hrT6kss0tlqX8euVuP4GxlM8LJAZnVI4jJoNYiq5TcwzVYXHIcL28txzPrzmPV8Vac&#10;CQKvb72ALefq0S6rs7L2GEpONeMpqdubJ0J47kAXntzbhaWlMTy+vUrq1ojz3gQuNHbh3dX78eaW&#10;apRc9iMj5wCe2NaCJ3bVY9XlqLjF8Mq6clT5owj1S4fn7Crp76iK4qtvHMZze5uxuz6GNmmfoKwe&#10;OmUVtOViBxasu4zPvH4Ej8gW6OUDjTIglmKWKPHSU514Y3cZzjfHUO1PYu67R/DCkShW1vTjqyvL&#10;kbGpGYVt/XhmRy2eKTmFutgAWmWF2Rjol4EBaJIZevMVL+YXnUZRWQxnw0CjrMI6Q3xWfwBbTlZg&#10;0eoTePRQF75ScgnPnPHjaysPYumJJiwq2I2C41WokRXG1kovHpGBf21tLx7dVomsDeV44UQQX3r7&#10;CBbvasSGSxFUegZkxdhndCEcktWUTHIh6XtuffJeQ111g37Uaf6ZH7XcL4oekTJxhRGWpXQoHDdw&#10;RZAQt5gog1eWok0i/LXSyWe9uwvLL4bwmgjw8y8dQlZJPfIqgPkysz68+iQqRNnWn/XjJenID6+r&#10;wMNbakQhOrCXP86QGeaJwiPmgZQ26Ui+5KBZypd1xPCmzIiPSSfc3ZrA2isJLCg8g90y+0RlNg8F&#10;AqjxD8oMUSGzdAMON3qwt64N++qCWHuiC4uX7cT5RlkySnNfkD3FkuKj2FDtw6INJ/DCniq8KjPV&#10;O5L34uJDKNhfhvrIoCzPBxHuGYQvHEOdKMfSXWVYfqwepyPdWC4d+OUdl3HC2ycD1klR9Bp0yVKt&#10;1hfDzvqQ1PkkFm2tw7OHwlh8MCQDWR0y8vdiV1MA1bK080sbVHYkZXVSAdnC4qWTnchYU4cFW6vx&#10;8MYLKLoYwJsbKtAgq4muaMjMah5ZYewr9+PJopM4LnXdWd6JFWv34HxlgyybgZ0VAcxedRwLt7Xi&#10;QZnR3z3uxY5mYE7JOWQVnUe+rBA8Uv/Sthiy3z4gq6gEvn2pD//9bhmyZU++or4Hi7Y04mkZLCpl&#10;ALnQ7sd2mak3HLoscr2CZ9aX4qFvH5BZvRlFp30oPliNfWdrUS9tc6Y1imUnG/C4rBKeOtiEp/ZV&#10;y2BUJmEvoOBkNS6EenFCRqolG07hv54rwYuH25G5rgyLT7VjaVVQViGn8JqUb0dTFOU+GdSkP4Wp&#10;B0G+W3/oK0Vu/fJe41RuJ/S7LxU9KmWKB4Oi8DEZYZOGsNijMpMn+P5y2Xe2BKUjlsrMses8lp1t&#10;wtKT7XhqZz2e2tWEt2UZmVlwAPMK96BUloVFIvx391bj2Z3VeP14B9457cVbx1vw1NqzolCVeGdH&#10;Kc7JdNUQHUBFWxSHZPZaWHIBL28rl1m0B2tleT+n4Aw2lodR0ZVEZ6wfpdL5HxFFf3VHlSw/W7Gx&#10;rBlbKoPIO+rFnDe34USLD13S1rn7rmDZ/jqsrfLhEVlh7JBZ/6B0xGPCOwfr8eKG86iSpeOByg7k&#10;7DyFCk8MjYlBbD5bL8vpehxuSeBgk8xq/gGUhgfwxvoD2H76kuw5ZRaUffcRGZQe3nwej2yuxOJ9&#10;nTKIeWW2rsLDJYdxqCOKOqm/RwaF0pYYvvrsJpl5a/HWiRa8vLcFK891YktNBLn7m5AnM543lkQk&#10;zn7RDVlU4OhlCZe/CxVS5g5ZGfLXbx4ZCDtlVj1a3YXlB6owd1s9Pv3WEVH4Krx0rA1fXnYEs2Rw&#10;2N0YwdHSSnQE/RK2CcdlVXVSZPZIcRleOthlnsU/IiuU/BPtKD5cITN/GO2yheEg0iQD3lrZ3rwu&#10;K7VLoojcenTIYOCVwbAhkMShqlY8XbgDbx++jPX1ERlw9qH4shev7TwnW6zD2HSpDVWyKjgkeS7Z&#10;UYalsmqbt+GSbOsO4dUTDdggbbHyTDOeKdwnqyJR6kQvohFOIgGZVKhQk1PRx+O+VHQSEYIyk3ul&#10;0/nY8WSmi8uMnuCoyy9bhBJok6V0c7xHlsd+HKvrwsmmODadbcZemT0v+7txvs0ry9YOtIlSXazt&#10;xM7zV2Q/KDOhKMzxGi/qw/1oEyU7X+fFpcYgmmQ7cLGuA6fr/TjeGMfZWi/OVjTjXEPA7G2P1gZR&#10;WtuKoGwnWmTw2S3Ke7ouiUbpjJUyu5Z2DuBCm6Qt7g2BEDoiSZwq60S9dPDLvjh2lNXjQE0XjtQH&#10;cFTYX96Bk7IKED3G/kv1eGv1dpl5w+aw0M8D0VgfOkSpZCeB45Xt2HT4IvacrkCTpOURJW/1+HCq&#10;uhZHpExHJZ0D1REcqoljb4UHx+o7cbSyHjUyU8ZEcTq83bK/BdqlU7f3iOLK0vyitM/mY2dx4EwT&#10;2ryyquCHAGLSH2SvGohKO7UEcfZyA9qlbqFoj8gkinAgiGAoLPlHZdbvR7mUba/MjJdlQNwvbXom&#10;NIDdDRFsOy0Dh7dNBuxm+GJ+tCb5vH0Pyhui2Hy8FoWHL2D14SvYdboVV9pFwZIx+IKydG8P48BZ&#10;2WcfqxS5+BDrHZTtjAzyXE5HJE/ZP1+qbzOrnhqR8fpj5ThYKW0s5WiRMtf7Eqhq86Mp2I3dZypw&#10;sLwZJ+qDuCj7ssMy4OyRdub1gbI2HC6V1Qk/giF9LR72iz6EzP7cL31t6NxobL+crNy3ih6Shg5E&#10;qOhJeHlqLkKORwKyfPcIXllmBeDnV2NCfiSlE3g7ZG8V6INXZh+f7LP9AX6BRDqm149uXxhJr6wS&#10;JGw42CUrBr+sDiQPfxDRgGwP+Jpr2WeHuIKQ0dwvS9dgpBdJWVX0+D0SJiBl6ZFldVLS8KEn0IpY&#10;qEsGIIkjHS4ejEueHHz6JV/Zx8p0GJN9fDLik7gJ+Jm+zBg8eY6IIgVkeRiWzhSRfEKSpl+U1uMV&#10;f3ELijJFw7JyCXiRlDbg+9P9kn5IFN4bkmV4uBdefl1F4sYk/1hElFPy4ioowrQkr4goalgGxWCg&#10;C92y5++WevRKWySlztFQi9SzdejOQoTlkfpKHUKBATOrmQPZkLSb7FvD0gbRKL/cEhdFkDaU9k+K&#10;QsSDkqe0IWfAmMzYfZJOt7dVzKiUtVf28INSxx50B/zSVp3wc2CQATke6EAyIIO4DBrtIrsuGXD9&#10;sm3xihwikkaY5WBbSPhOaW+/tEVcytMXlnqEOqTNfVImlU+3DEzSPlLnkPQRvy+EpNQpIvKKm3qL&#10;jP1dSEgZSVT23hEpn0/kG4r3iSk6EBWkTWIiDyp6mP1IVoz3v6IPiKLL/30yovOzSlFWRsyINOz9&#10;CcsvQnF8Vmh8GG6iYZXUOHp9vXTcwogCjYLlV0a7u9f3FmFnH0H2oq7Qb6hvpOKapisT7VMyUMsg&#10;pJ/5csIJKBV+gywVurt1fE5iE8EtLnEv763hls/tYoorulTSKIlTmSYrqYo9Pm51vWVGKfp43Kqi&#10;TxyncjtJVfJrKfS1cIvvhltc4lbWW8Utn9vFKEVHiqIzcwowziWP2GOytKGZjCeM272EZUklteMN&#10;QXfZw90XuJX/3sJ2dWv/ew0/+5yKWwe/VfjFYLe83Mp0q7jl4wbLxE9T0+SqQz+rPN7ApIrOvzGK&#10;ToU+sG8/tm7egkMHDuL40WPGnAwc3H9gDIcPHrq/OSR1mBAH3ePfMkfGcOjAYRcOCe5yuVscPDiW&#10;w4cP33YOHTrkmpdbmW4Vt3zcOHDggIFl2759uynn9bYa487oiVgcu3bsxOXSS0bpQzxR9QdGZvt7&#10;CcuQCss3UXg6nIpbuLsK7xhMiIB7/FsmIvDg8SrcVkRC8RTu0NbhBnDrzHcTtzLdKm75uEGF5qfL&#10;OZNfunQJe/bsGZnV3cITV0Xv7+1DTBSnWxR9785dqLxcNnRiKZ2B96qNUg0vFe5X3A5uUgcOy/2F&#10;m/LcKm753HOk/1J5uXynou/bt88s6VOV24n7jC6KHpEEOaPvFkUvF0XnHoKjPt2ZmZvy3O+MaVDL&#10;fYWbot4qbvncc9hXRXlvARoY5eda0fkP//r6+kzHZ0K7du1CWVmZSYizHp8M0hnQKIdcc9mQmjD9&#10;zCwpdg1PO5ccGo92LkPUj+6ar7o79x20Ew3ndNc8nH5qd0PjjsKtUS33DW6Kequ45XPPGe6/N63o&#10;A/IPVb23XxQ9IgklE9ixS/bo5TKji908zB8VxROTyk1KS0tRXFyMjRs3GpMZX758GYWFhWhpaTGF&#10;IfX19Thy5IhRxpMnT6K6uhpdXV3mUMHr9Rpl3bt3L65cuWIOGbjv8Hg82LJlC+rq6kxhmcebb75p&#10;/FpbW3HixAmsWrXK5NnZ2WkUWAckHURSK6zooOHE7dTZTfgWy72GffiOKzpndVUoKvCZM2ewYcMG&#10;vPrqq3jttdeQm5uLHTt2YOnSpWYgqKioQFFREZ566ikzCKxcuRIrVqzA6dOn8e677xoFXb58uQlD&#10;xd60aRO2bt1qThRpf/7551FeXm7SLSgoMGE4qNDcuXMn1q1bZwYWloWV0kGI9mvN3lbRLfcz7MM3&#10;rej8h4pulu7imRDl3klFl6U77ZzJqehUIiqG3+83mV24cMEoW05ODvLy8owSz5kzxygjFZu3BDgQ&#10;vPPOO2Yr8O1vf9vMyrymgnd0dJgZubKy0sz0u3fvxhNPPGHi87qtrQ2NjY1mgOAKgO7MR/PirE6F&#10;b29vN+XSmV3L6VZxVW4nUd6LF2h3i2O5s7h16FvFLZ+pws0oOv+mOffo9EwkRNFFgbhHp51uVB7O&#10;5FQGZnTu3Dm89dZbRgmpzFS+1atXm9mXCkhF5zL7hRdeMDM4lZB+tFN5ly1bZpScys6lPpfxa9as&#10;MYMBFZxx6d7c3Iw33njDLOt5zcpx1mf5uKRnWk1NTSZ9osqqM3sqqtxOGHa8wcFyZ3FT1FvFLZ+p&#10;wi3N6Py7nqI7lYkKSMWrra01e27uq7nMpoLTn4MC993cZ7NgjK/3ABmeflwZqKJxAGDBqbS8pp/m&#10;yW0ArznL19TUmPQ4i1P5jx07ZvJ2VphhGU+vnTC/VJgPod0tjuXO4qaot4pbPvcSt751rT56PW5Z&#10;0enIzJkQl9HcY6cqBCPrzE5oZxxmyGv681rtNHnNcJo50VN49dPBgKa6a1rOa02Xysx4qqAaRstB&#10;O00Nr9c0NR6hnWlpGDXpzjJq2ejOVQfj0N/n8xk3Z9r047XWjW4Mx/S1HEyPfk40DsNoOL1mfRhG&#10;y0y3VLsObHTTutBd02L5nXE0fZp0o5/mo9f00/S1HcZzo8lrp13rRzd1p8m4dB+pm1zzXEQf4HEq&#10;LN31MWf14wl0wCcTgbjRTnfaifpHHeXQsjBflYWWg2EUujn7T6ofTU2LdpqaLq8ZV9ufcmcchqc7&#10;3di2NDWMwvja7pq3xqWf9jWVczKZNJMwt7NarmtxXUXXGZ0FcBZUhaOZa2G0cDS1IgyvleDKgHEY&#10;ngrDdLQx6K/haSoMS5iepkN3XWXQz2kSpqvxGF7LROivDcg0nX60E82LYdSNaBvQT+vnzFcHKOZJ&#10;tAyMS1PrzmuW3xnXWQb6Ocuj+aibtj/LoPVzpsOwbF9eM6ze2aBdy806aDtpumrS35kuTYZzllfj&#10;al3pxvqxAzrbgabaNa6m68xPf7NABfV5pLyirHwSU5+3dyq8KjlNfVpTlVzjkJCUj/XU8mubMF+W&#10;P7VMqeWkneGIM5zWz9n+CsPQj23BcIzLcE4/2rXteK15OdtXwzIu02B6mh/p7u7G+fPnjaLTrum7&#10;Ma6iU2A8PedpOg+9uA/mkpwn5bxVxiU799M8CedS+/jx42a/zn07l/I8Cee+nftvFobxuFTnCoF2&#10;nqqz4Xl6zr19Q0MDzp49a/b2R48eNWkyfR700Y/Lc5aDYbh8Z/qbN2824bh8YRo8GGT6tHM1wj0+&#10;9/IMy7wZl3nz+WCWf+3atcjPzzdp8LYfDwi5feDBIONw/8+8eXjIvLlU4taEZWTbsE1YBp5R0P3i&#10;xYvmUHL//v0mfZ5XlJSUjLQPbw+eOnXKXDMc68btB9PieQUHVZaTfmwXnl8wfZ5rVFVVmfK//fbb&#10;pj2ZN9NmXbmFYvpafvqxvOvXrzdp8NYl47FeTId3RNgu3D4xDNuE9eQdFB6QcjvEax58so2YHtNn&#10;OLaTU75sYx6yMj/2D9aBddEDUrYhy8/tG8vPNqB8WWa6sw6Nkheft1/2zrs4f/YcKstFhjm52Lh+&#10;A5oaGs1vGXjNx7ErysqRs3IVtm/dhoa6evNbjPzcPFRXVuHCufNYtWKleXa8ubEJq0tWm7s5rAvL&#10;z3qzfXiHhu3GulNOLCvbnGXnFpF29k/Wk2FYTrYd20f7D9uE/ZPtQHlSJ9jGlC/TZxuw7uz/7IvM&#10;m32EfZdnUNo+TJ9tzjKybRmPZWX6TJvlZxtr+uxj2v7UTfYd6qoOGG5cd0ZnB2HlaecoQlNHLqKj&#10;i/M61c6M1E0zdoYjvFa/1HA3k6baU+O7xVPoxnoTp7+GT43jdHeSmp8zvNOeWrZUu15rmZxp0Y+j&#10;vDO8pqth1C/VrmmpW2oYxVkGp9u1/DVtZ1nVzy18qpvO1jozq50zuc7malc4k6s9NZ4hJc9U+0je&#10;w2ZqufWapMqAuIUjbm2cmkcqzrJpeLdyqZ3yp9JzElK9VL9UrqvoHKk5StNONy2EW2JuMI4bEw3r&#10;Fo5MNKz6aaPRjcsfzmR62u+EB3pcZTAM43EppTjz0DZwhlE/NyYSxg1nnqll0PRYFrpPFI1/LZxh&#10;VN6pOMOPh6bFOJr/teI7FVihIrvhFtaNMHHJyw1n/RS3cETr4sQtnBtu4Z1umq+6uUF/6uRtO3XX&#10;R2CZKDsWC6GmKj8ViPsgtdOfphZKC870qEC0MzxN+jv3HRpX49CucTR9+qm/hqGfhqEf03GWg0rM&#10;pRGXPDyx5/KYcBmVCuvLvQ+3INwKKBw9uaxj43JpxnJpPkTL4wbLoGW8EZxxUtNw80tF/SfKrcS9&#10;VdwU9VZxy+d24Gynm2mv1PBuaajbtWDfZp/kqltXd874TlTR+TdtPEXXwyGNyI5NRafCqtJwNuQ+&#10;jCsAhmdBNBzt9OeehIpCf8alO03CfQZnU+7jWHAWjiZh3gxDBeNeibMxlZLKxnCMy4oynA4ETEuV&#10;WxVclVnLnIoqulO5U6E702LeLJOa2jaWm8NNUW8Vt3ymCjej6Ned0Z2KTuVVBeRTb3qoxIOgZ599&#10;Fi+//LI5oFu8eLGZFXn4wUdj+SjrI488gsceewwvvviiOZzgwQNnWw4APOBiXB7U8DBiyZIlePrp&#10;p42ycrBgpRiHhxhcrjAvpvXkk0+aQ0AeXvBghQcXPPzggZgquHMWH4+JKDpne4bVU1A1nQ1ruXHc&#10;FPVWcctnqnDHFV0T7O/vNwpHZaWi8QSSJ7k8aaYi8DSbp5NMjxnRb/78+eYkl6fUPDHk7N7Tw++b&#10;+cyTcDzF/dznPoeFCxea02aeEHO2ZKWoeF/72tfMAMCTRsKTXp6IchXANKiEPAHlHpyzP1cYhIMF&#10;r6n4qtCp1Ih7TfUVc6pbekGW6cKli7JUT4HudTW18Ht94K0c3uYhk+WlHJb7E1XKiXLHFV2Xx3Sj&#10;ovJ2A5Wct2SowHrL4ZVXXjHKOTAwYMLxmjMrBwjO0LylwNmb/lyO8zYDZ2wqJlcNnCV5K4a3FTjj&#10;c6CgUnO25q0n5sfBgHb++IWDAvOjQnOVwNs3Cmd6mrqU1xncCRW99orM/FXV5vZOVUWlgXYn/H1+&#10;fW3diIITVXqr6JabxamYE+GuzOjMhIrIjOhPReI9Ru7DqTRculP5qLD8OSnvxdLOmZZLb87E9Nd9&#10;PtPTe9e67Oa2gAMHl//MnzM2l/RaHg4AXD1wyc5rps9BgoMClZozO5fxquy8pr8u5VPhLF13pdbc&#10;j6Uyc2ZPVXJC98b6hlFKbhXdcqs4FXMi3JUZ3ZmIGywEYeZusGB6SMf0qOx0v1YcZ3pMX01Fw2h4&#10;pkeFp3ITVXYqulmmuyg6Z3JCRb/WbO6m6FTw1Ec2LZYbxdmfJwL7+z1TdM1MFU/D0s4Zl9BvIoMF&#10;0fQ0rrrT7iyP+tOuedOPKwjO6tz/Ey7dU5fsCmd07tGp6FRondXd4NNaTiW3M7nlVtG+PVHuuKIT&#10;TVSVlqgyq6IpznhOZeSsqzO5pkN/ZzoaXuM7UX8Nr2kxPBWcSs0ZXG+vEW4PWB/eAnRCNz6eWCbK&#10;za0Ab991yj6/s0NM2h0wbW4jnGXjt+BSy2ex3EnY729U0fk3bSKKrsqlnZwwQ4anH5WNS3LCaxZA&#10;wzCOZqphuc9n2vRjGIanEjEc06Cf5qn50M5wGkb9GJZpcqnO592p1Fym85BOYV30oZdU2Gj0Y3ym&#10;w3Svhyq6xXK3YZ+/KzM6lYEZUFl5q4u3xngox4fwea3KR5O30OjHk/ZHH33UHLTRjX785Q0LyxN3&#10;3l9nOrwFxwf4ee+dPwzgbEylZhzOvLyHzvv0vK1HBeZ+nKf2vJ2nyk2TS/KJKjrdraJb7hfuuKIz&#10;A+3khCffPB3nLErFYuZU2m3btpkC8PYX733PmzcPr7/+ulHel156yTwMQ0Vl+rxVxttvDKfp8ddF&#10;fBiHD+JQaXlSzwf4eYrPB2V4a415Uil5i48n+zxwUwUnnNXV7lT0VKjoXMLTZBpatxvB2bAWy53m&#10;jis6TV6rncrGe+d8cIYvgOStNcbjzMswvK9NN87QVPAHHnjA/DSRdio4C8jBgIrP10VRsRmeis2Z&#10;nde8bcf771w96CqAj71yhcDBgg/nsAwMR4XmKToVXk/UdZY3+3Cpj3MmV3SvzpUHtw/jzeqq3E5Y&#10;V4vlbnFXFF2X7cyES20qpj7Jxqfl+HALZ2TeW+cMyWU1lZgPwCxYsMDM2FRS+lOpOKty2c40uCzn&#10;vXQqOh+tpbLzUI2PyHJprr9t5+qAYbjUpiJzIOEqgtd6yk546q4n73yQhodpbvCgjQMF66iNRjMV&#10;bYNU6G6x3C3uuKIr6sYMOdNSoTl7cwalUjFzzn56Qs1rPWDjNePRZFoMQyWjP5WR0I9hmTbtHFzo&#10;zwppOoTpMi2tLMvEsnBmZjpUctppci+feoruhArP/MZrNItlMnBXZnRVKJqqrFREZxhe056KhmcY&#10;wrQZVtNypsFrDc/KUAlVuTU9VphomehHOHDorE5Fn4iyW0W33C/cUUVXZaSpysbZlSYzpkl/+jE8&#10;cbrTzvA0GUYHBw2v7gzPa5qqwDpw8JrhiPppGoRuDKd58Zp5U4EJf75KpVaTsz4HBaLujOssM6Fd&#10;y6jl0evU8jqv1e68Js5wTNvpZ7FcD/a7G1V0/k2bqKJrx6TSMDMqE69VERhXw9G8VgG0c1NhWFBV&#10;SrppOvRjOFUm+uvAQndes2w0NT2mxfCM6/RXP5qEh3nOQYdhnGXWODSdA4aGp8nwzrLS7vTXNBS6&#10;EdoZlulpns5wFsv1YD+6ozO6dlAmzs7NJTGXx9wX82k0wgMxLpPpz2v+MIUn3rzNxYM3ntTzpJu3&#10;vzRdhtV9PtPjEptw/05F48zLa868DMeBhod/hDMxy6zKruGJvpRCFY9pMwzdCZfrDKcKyHpxVtd8&#10;tXw66zMOw7JNmC/LpAMBy8X2Yn0Jy8b68DCRJtuC7cX0ma6WiXbmbbFMlDuu6FQmXjMjdnw+Msr7&#10;3TwBZyfmAzN80QSVmmHZ+enHU3e+eIIn7/xdut4np0Kx49Ofv2zjCTpvdfEhGZ7A85dszJdpzJ07&#10;19xD5z153nZjfObHe/NUVj1d589fGY8P7vA0n4rGW3gsF9+0yTR4aMg7BDzJ5+05/j6edWId+DAO&#10;8+ZgwoGAdwgYhncAmCfrxjd56i/tWBe+/ZNp8221/GUdFZ15pD6GS+jOdmP76eBksdwId1TRNSJn&#10;X85sfHuMKi6VkMq3aNEizJgxw9j19hl/ksqHaBiW7jR53523ylhIdngqKxVQb8ORmTNnGsVhmXjP&#10;nbfUqGhUMioub8dRqfUNM/qaXM6wLB+VmArMmZVvr+HDNvz9O8MzLu/HsxF4X5/lYmPRjQMEBwUq&#10;IV9qwU9KccDiYMKHergaYRg+N8Bbeqwny6Fvx6HJtuGg5aboeneCJttyPCFZLG7cEUXXJawqO685&#10;2zEBdmQqMZfkVCI+vcaZjx2YYfkyCL1vTiXlgzH83TmVlffXuZzlrMn75AzLQjMeFY73yzkY0J9p&#10;6EM1HBSouBwEOHNyAKCCc3vAgYUKxIGCL6pgOVlepsX7/fTnY7jcPjDc448/bpSVeVKx2YBcWTAP&#10;rjS4DaHSMy8qMZ/gY7swfw4+zJ8zuCq6wgHCTdG5GqCS62zP8jnb1mKZCLes6HSkJ2dEdngqDxOl&#10;GxVBOyXtnCmprFQYKiYz4xKWyk7l5GDBwnCJzE5OxeNDMBxMuMzmspdLbaZFd878uvTlbMxZn3kw&#10;LMvCfGinorGCVCT9SALzo/Jw6c29P9MgfK6eebPM9KcbwzJPLrWplBxMOANzxuaApWXgCoCrDQ5a&#10;dGcYDhSsK/fnnOWZFmE4uhFeMxzjUZGd0I1lockysF11cLNYJsodV3Ta2WF5rXZmogMAZ0/NmP7a&#10;mTk78kcpOkhoesQZn3a95kBBO8OqO1EFUgWhm9qZJ/Nypq/p0J3hNB+mo3HVn36sA+NrPXmtYZ3l&#10;pD+hUpPUa1VqJywPw9DUsmv7WiwThX3mjio6O68moHbtxJoZTUX9aWd4pkG7dnoNM+rlDfwqh0C3&#10;kMCP5Zkf54udL+U3X+Mw39bi9RC0mzDMi/GHw4+kN3xt0tNrE3Y4HMtNxJ3f7KIbw/HFEvwA4Eh6&#10;DOOol5uSq531S0XbygnTc8O0i8Xiws0oOv+m3ejSPRVnwjeDUcj7BC0z683By6nkTsXXgW08mIZV&#10;asuNcsdmdCbEjutUbiepid8obgo1WTHllfbQxqXCUrm59OdenSbRASCV1AEhVfnZztrWzjayWJTb&#10;pujc1/JQjafudGPCPISiH+23Gy7H7xfGlF0aWs8BqLhUdh7I8WCOB3x6SOc8rHNCN30Gn9ccAJiW&#10;nndY0pPUfuaEB9q848ODboZ1KnYq11R0ziSMzFtBPEXnaTNPoGnnbSOaqfAE+1Y4dWJinD4p5bnH&#10;uNWfbcT76Wwn2nnCT6XVWV4VmlD5U6E/BwnezmMb81aeWz6W9IbKzf5FnWFf4x2m8WZzMq6iMzKh&#10;wnM5STeOJDTd0PA3y8inbq+DWToHZUmbAg/N7hapS23CBnUuuZ3Qn+7OJbsTKjjjO9sj9dqSfrAP&#10;pPYlQj+nXhKGvRbXVfTrJXCv0Mrdr7jVyWK5U1hFv0e41cliuVPct4pusVgmjio6/6ZZRbdYpiZ2&#10;RrdY0oDRij4gii7/9/X0mlNsnnDTTH1YxGKx3B/wcXGr6BbLFMcqusWSBlhFt1jSAKvoFksaYBXd&#10;YkkDUhWdf1bRLZYphp3RLZY0wCq6xZIGWEW3WNIAq+gWSxpgFd1iSQOsolssaYBVdIslDUhVdP5Z&#10;RbdYphh2RrdY0gCr6BZLGmAV3WJJA6yiWyxpgFV0iyUNsIpusaQBVtEtljQgVdH5ZxXdYpli2Bnd&#10;YkkDrKJbLGmAVXSLJQ2wim6xpAFW0S2WNMAqusWSBlhFt1jSgFRF559VdItlimFndIslDbCKbrGk&#10;AVbRLZY0wCq6xZIGWEW3WNIAq+gWSxpgFd1iSQNSFZ1/VtEtlimGndEtljTAKrrFkgZYRbdY0gCr&#10;6BZLGmAV3WJJA6yiWyxpgFV0iyUNSFV0/llFt1imGHZGt1jSAKvoFksaYBXdYkkDrKJbLGmAVXSL&#10;JQ2wim6xpAFW0S2WNCBV0flnFd1imWLYGd1iSQOsolssaYBVdIslDbCKbrGkAVbRLZY0wCq6xZIG&#10;WEW3WNKAVEXnn1V0i2WKYWd0iyUNsIpusaQBVtEtljTAKrrFkgZYRbdY0gCr6BZLGmAV3WJJA1IV&#10;nX9W0S2WKYad0S2WNMAqusWSBlhFt1jSAKvoFksaYBXdYkkDrKJbLGmAVXSLJQ1IVXT+WUW3WKYY&#10;dka3WNIAq+gWSxpgFd1iSQOsolssaYBVdIslDbCKbrGkAVbRLZY0IFXR+WcV3WKZYtgZ3WJJA6yi&#10;WyxpgFV0iyUNcFd0+YeK3tvTMxRQAoRE0ansFovl3hOPxVB7pQb1tXXw+3xIxONIxOLweX2oKK8Q&#10;02t0l+ES8QTKy8vR3t6OmFzzr6+vb1jR7Z/9s3+T9o86Go1G4RWFHhgYMDM1zR6ZnDs6OozZ399v&#10;FJphPR4PIpGII+wA/n8T/jRaivLb/AAAAABJRU5ErkJgglBLAwQUAAAACACHTuJAw46v1HhwAABz&#10;cAAAFAAAAGRycy9tZWRpYS9pbWFnZTEucG5nAXNwjI+JUE5HDQoaCgAAAA1JSERSAAAA+QAAAYMI&#10;BgAAAZ6GhhUAAAABc1JHQgCuzhzpAAAABGdBTUEAALGPC/xhBQAAAAlwSFlzAAAXEQAAFxEByibz&#10;PwAAcAhJREFUeF7tXQWAXcXVTqnQFg8Q3B2Cu7XF20ILpaWUAgXq9rfFQzwhgkNIkBBZjxsREuLu&#10;7ll3l+f+3vefb97O5u7mbdjdbJLNe3OSb+fe8TPnnJm5c+fO6xSJRHC4KBgMQlXgpJNOUjjxxBMV&#10;Onfu3ODXHjjhhBNw8sknKzB/7R8OhxtX4Pjjj1c49thjG/wOFD/84Q9VBY477jh1z2uWwet9KnCo&#10;0agCrBlr2zRSU7AJv/jiC4wYMQJPPvkkzj77bMXdzJkzY8a3gqJlXC2GRhXQcm+J/FnZU089VWVG&#10;uZ5yyikN17HiNwdVgTB8eDstD4PSShphcDujaf4EwmIFCAF9UwPokxZsEXqNtWNHJdAntRQLNjnw&#10;1jgXXh62Azm14hcj/v6AiK5AmgsfplSh32igd7pDYG9Ajwwf+qc40Dfdj35jQug5JojXUurwSoYL&#10;vUZ70TstJIigd5Jcp4rbCiDiilagwhmB/6TzYXMBJc4oSutR5AacDqBKXBRVofSpx1D17kQUeCIo&#10;dwtcLUNZEzBt2C86gIBkbC+HqIKiqVOnYvXq1Rg+fDj69OmDwYMHY+3atfB6vSgrK4MzIDWRDBCp&#10;T2ChJUuWYOHChZgxYwZKSkqQmZmJWbNmYfPmzVi6dCkmTZpUHzNKNIBOAdbA60fW6y9LHQIIQ2rW&#10;DFhkAEEUXXGN3B04Rc0wHIHDZoPd7hDXDq/DBa9TQFej/t5lq0WtuE7GtTON/YCgWoB/YgUeCpgK&#10;mAqYCpgKmAqYCpgKmAqYCpgKmAqYCpgKmAp0jArwOZ0XGhUVFerZ3epH8Fm+vLwc1dXVMcO53hOA&#10;tz4stE84UVlZ2eiepCqgiasYWVlZmD17dr3PXmICrgUGAoGGxFayhYBNu5z4bE6p3AWjnhZimsmT&#10;J++TtlEFdCAXkZtSrEIbURjwSiU8csn1lKbE9LHyaFSBA6KGvLmY03JqcQVCoZBaeGoJYrVgc9R+&#10;LfANRN0i5eTkKFHk5+crpjp9o2wPInWyvjzQq9hceLYuKLcHrO8LiO9///uNC+c1l+qtkQ4EXHH/&#10;wQ9+oPJtin0KP5RoVPgzzzyDe+65Z59ITdG3b1/86U9/wkcffaQyePbZZ/Gb3/wGP/nJT2LG12Ar&#10;sCz9/qFR4XzZ0JK3I3y3c8wxx6BLl9PU9QUXXKgypUxjxW8OqvC3U7P2eWEQ68XCgaJpGQNHb0On&#10;Ximte5mQtjSIxZkOLNrqRffUbMxcacdnU6vwZoYvZvxmMdqNTt3HuPDaOEhNIuibzBcSe19GKIz1&#10;4LX0EPomRfB6hoSn+PB6mge9R9ahT6pUPCUkfgH0FMR66dAc+o4KoFOeA3BWeGCzy2hV2/hFBOEV&#10;/yoZPQK1Puz+239ReeylcNYBFY6IhO/70qE5NH0ZUSL5dnLJoFB8090yMHJ8AqZNm4Zdu3Zh4MCB&#10;eOedd5Camork5GQ1xH766adqNNt9Xlflcuy30qpVq9TLCMabP38+Ro4ciUWLFqFnz55IT09vFL/+&#10;dSxQeMX10UFRbpq+eNiL6MgdWr8EpT0HqOumhbeGVOF2h0x3bDbUiuvhi4amLx80xN9mt8Fpc8Fh&#10;c8i1I+a0qTXo5HAceCZthSn8sMAUflhgCj8sMIUfFpjCDwtM4YcFpvDDAlP4YYEp/LAggQvXS9N6&#10;GZTP3FY/axgX8VnZpmFhCY4EI9iYyW2EsdPrZ3l9T2q0+JuUlKRWE2LRihUrVCKfb9+tkREEYRP3&#10;6yV1CDazXsCVibq6uvq7KO2z8qxr1ZS0P1eL9yXu9A3BL1f7Vi1KsVYx2mfZu6G+sSveHLW48FiL&#10;+82hpXRIFvy5+MMtsnR37typRLdt27aotnPtNJHAdV/qYAPzTReGTzvtNNU6P/7xj/Gzn/0Mzz33&#10;XKt3vR8KkJHHH38c1157rVpRf++999CtWze1ED5x4kQleb7mueuuuxr4/EbmrdDhrV1ZPxRg3Qjr&#10;pwzW61holnlKVyduj9dN+jsYuvpTFF0ey2EZ1jLZwLw+mA3dLPO8fuCBB/D3v/9dVfabWvGbwPz+&#10;97//4eWXX8Ydd9yhTKlHjx547bXX8N3vfhdXXHGF2rffpUsXFf63v/0N999/f8y8WgqWybozv8ce&#10;ewxnnnnmPu/3osyLTZx4/NE4qfMx6HzCGQmB7//wWEB9gQE7+qQBPcZWo09q8KChb8N1SCF6H0Jv&#10;FUa/6D2vezfcHxz0SnLJdMArzMtshS/cWvMVUGvwRkoIn06rw5ZsJ1bluDFuWRAbt/mRWw70TynA&#10;J19WIbs6gB6f5eDTMUVYtLoGA5Lc6JsuDRAjv3bBaLdMhvj1UcQtLR1G73QWCIx7dTw2P/BvbLj7&#10;WWy94h7knHkhss86v1nsOv907Ox6Nzbc9U+s/skLWHTv77H0t69i5JCVGJBeh8F8gZgaQS/1kk8Y&#10;Tg6hW4a0frpX4GuMDB9612OfsHZEz9EhmQo7yTxfpVEJgOrTLgMWreUsVo2PdNghkridxkran2S9&#10;1iQTd+Vyus9Wrhn2MTaddoGa+EbUFDj2ZJfE/HSedBmPrnWvCO85U9MTbYbpNOFINH7sSXg0rurw&#10;xFEfXsFTh7qr75eGkOrVl8EIgYAfAb8ffr9PXUcLDCpEpBB9HwxGG4fXUTdacDgYQiQkzGzbhcoL&#10;r1XvLfXcvznmrf68Zl509TUpWm4UFAzD/FJPMqbjWPOxUgPz0j6w1zlQZbOj2OWBp0cf5Jx+JTZ0&#10;OR/FP74X+Q89gvwHW4YCuvc/jIK7H8LOUy/BtnOuRMk9jyMyZyocQQcqnTWotVXCWe1Sz1a1tbXK&#10;PdTgUyw1Q43zh/NR+nDBMG+YN8zHjhSvMMwb5g3zsSPFKwzzhnnDfOxI8QrDvGHeMB87UrzCMG+Y&#10;N8zHjhSvMMwb5g3zsSPFKwzzhnnDfOxI8QrDPP/wJtarXJvN1gix4jSFNW5r09bZCMatgU3u7XVM&#10;y3y0vyXufmAtv2mY9lfM17+v34e4ZWzNmjXqK2xel5byIJNvJma6fPly9fKfX2EzD57SQv9vIrWb&#10;IxKGTZyvljhQK37z1u1GkEnVFo9vJpfLpTYfkPj1+P6oWeZ37NihKszjZ9avX1/v+83ENNwYToZ5&#10;fi7v8/Ly6kP3T2Q+Eg7AI3zudgBTF5SLZ0gY93PfVIuIn8LrnRkkbjRujpplnls8unfvrqTODYk8&#10;DLg1xG/4t2zZgrfffhvDhg1rVKHmKCRMT1xagQ8m7UZeVQRF9gjen1WGhZttzW4xaUpscArL4/Fg&#10;ypQp9b6x6ZBs+W4pheUfm0gpuDITYVjxzOuWyr7l1O7Mc3NQQUEBCgsL2wVFRUXKba3mtYQ6tUQd&#10;443Ic6dx48apTbqJhNzcXHTiRnzrTmWCW7/1lm+925q7lTviPnuCzOhr1pEgDzpMb3HXyM7Ojs04&#10;j/jhGUG33norHn30UXUE/O7duw94y3l7g8LgNnUevsY6X3bZZRg/fjzOP/98da2pU6dOuPzyyxsa&#10;qFnGySCPf2LGPLuICbgn3dqyHQWsJ+uo748++mhVT0JrKffuW4XWLOMEEzAxExyMw7zaC5pJfd8S&#10;rdwv4/GMmIzrFmuPz0g09Hcy1By6+pph1CzeszzdCbVXuc0hJuO///3v1dll//rXvxqpUFvBz7rY&#10;4QwYMEAxee+996oyeM/PvDicvvvuu3j++edVmZzu6h65rWC9WZZu6Bb16vyghz9Rc9tttzXqNNoK&#10;9rr8eOi///2v+g7vvvvuw+uvv66+caP7q1/9Sn3gQ5dnbvGHQ1jZA2l0pr/55ptV/Vkm87ZqUUzG&#10;rb9gxFazhrUenVV+/J0fulZ1Pv3005XfMcdE/VlBDkMcltpD0/aHKOOTMnCKFNT5JLHpGF8XxSOy&#10;9wjj23IrMTAjF2+nxD7ST6Pp0X4dFbHqbgXjVNgDwni2C6+Mc6BvqjfmJ1UHjr2fhOlPxfbe7w3T&#10;cfvwi636eAcLPJCw04Y8p/pCqnf6wflErEdSHebvDCOnChi3JoJdLmDxVjdWlQMLMyPYUgh8uRnI&#10;Ff+luUHM3e6UdAfx8zBB4aFgvHdyCMt3+rA1K4jPZtYgzxbE1ysKkDSnBkt2ArOWlSBjSSXyayPI&#10;qhPURGLm055QjK8TuffkIZf8fi1DmM+wo7sEDhwJvCb3+xyK2QTd2WipDvRI90s6j+QTRp8Uj9wH&#10;8UoGD9YM4NU0B3ql+vBKugfdk6rxxkg3eiYxXlTF+atePZM94ucTDXGp7+gOJoodYUrcgT7C9MBR&#10;gqRyzH2+J7bc8RzW3/kEMk+/PuZHgFZsu+B8bL/1d1hz91+x/N7nsPjeZ5H+7td477Pd6DE+hH5p&#10;QD9pjDfSI3gzWRgUNW7uY0D9QeA+Ye2MXEq81g+UOyIo8kTg+tkf4E8Zh3Iv4LIBZQJ9Aqn+ebSm&#10;qBD19Em8OrHRMknnkbzcNU7Ujf8Sec/+BdsvugilZz4Iv9h0hZtpIuon0IrtYXVyadMTSQ8UsU49&#10;bQQp2xeO8EPAIH/SDM4hI7Ht9lsaHc+hvyzUy1PqOrz3muBKqA6na43LHzZT64UlOci/6gaAy871&#10;C6eMxzjNEfMNxwjX+ZOs6fW1dWW2uVVa+ndSq5hyUXDO5fW+UYfEo18HDRqkfncuJSUFc+fOVYeu&#10;8GSXefPmqfXzTz75RL1M4D2Xll999VW11j169GhMmTIZkYA0ANf8qyuRfe3t+uPK/TLOinGdny8r&#10;eIjyl19+iVGjRqn5Pae0nOMPHTpUvQDZsGGD+iVILo1/9dVXqm6c+vKV2f7y7wSRINcwc869Rnl6&#10;wZ/220v8vJOrp/zsc+/3pFL9epeZhCUPfvpJZujqTzH5wkCtDocC2HHLXfCMSGoR4yT9eabKR5UV&#10;/cQzWkY0F7rWaxLjkHjPuLEoyrhk6pUKhtLGovCC68TbA6covPgoNWX1WwphRYFViOYgGQQcyPrf&#10;31DY5QLJTO6l8UjfxPjBJMV4IOBDbZ0dVXYf3BVZKDjlKmzscj62XngFch94IOZ3rbHAb12Jwgd/&#10;gcLTu2LTqRei8safIPsPzyO8ZTVqHKUocjnhqa5RL/T4rWuLXzK2M9jownhA/Uqigs2BWrENm90J&#10;t8MJr1NgOdh4v7Acguxx1f/youTlsLvAX23k4clOyd/eDr/IeKBoYDxWYDzDMB4rMJ5hGI8VGM8w&#10;jMcKjGcYxpu2SLzDMB4rMJ5hGI8VGM8wjMcKjGcYxmMFxjMM47EC4xmG8ViB8QzDeKzAeIZhPFZg&#10;PMMwHiswnmEYjxUYzzCMxwqMZxjGYwXGMwzjsQLjGYbxWIHxDMN4rMB4hmE8VmA8wzAeKzCeYRiP&#10;FRjPMIzHCoxnGMZjBcYzDOOxAuMZhvFYgfEMw3iswHiGYTxWYDzDMB4rMJ6R2Izzg/NYX9wS33TE&#10;b3Ng/FiIFVfDVsdwuzqe2G6rga2WRxPzyGT+wm7UP1a65rC/8vhteSd+w90c+PU9XRJbqWl4LOiG&#10;5Im+TF9eXq7Sx4prhTp1WP3xq8N4bT6gKuKTcvlz1i0rW4Nl09Uf3TdF9MP5Zqi4uFgdR5aamoo9&#10;e/bU+7aMyPzKlSuxdOlS1WC7du2qD2meot/2B+ANA7OWVsEudxOXZmHJmnJh3Kk+4m8JTZ8+vYFB&#10;qnVzFJNx2v2mTZvUGQ3z589Xp2G1hniALBkmsQHc7sbHL8QinjnAkwY+HLMZXj8wc0kFXAFgTSaZ&#10;jn3IhZU0s1RxHkOclJRUHxKbmpX4ggUL1AETJSUl2Lp1a71vy4in52q7bmmjRVkLKsmPnV6G9NW1&#10;0UM1Qh75w4MY9k9kevv27Q3XVGc2enMUk3EmslLT+/2Rbnmdhi7vv5mEZUnCY8YDEj/6Q/UhkO3o&#10;sRf7J11Gy8raj8R5evXGjRvxxhtvYPjw4fW+LSOe1v3OO+8orWEf0RKKRPyoFdV+e0IByoXb+asr&#10;UOiIYNgUpzAvPV3L+FFHtPB8+M8++ww+n6/ZhmiW8UNOrJ+qo7WiUVnT/tubOgzjZI72rVhUvMuV&#10;agxRg30a5MCp3RnnuM0OsT3RklGhtdTujFdVVTU6I/1AwTPW+VsJ7U0dx8YPkPg7DpyKchThMMyh&#10;jBMp3judTnXPnxrgPRuyEy/y8/MxefJkNfAbxCd4DK0++Es9p9CjJefA8kBb60G5+lofpcxr64m/&#10;1gNwDb4ZbL+WngNslQPB6/21N0+K50SaRt4qofPg4Ouuuw5//etf8cILLzQUok9T7tq1K8466yw8&#10;99xz+xz3bLAX1ramwVDQ+ij8Sy65RB29zXseznzBBRfgqquuwkUXXaT8KQO2O9v8mmuuUfIgrr/+&#10;etxwww0qPfNhGdYjvNssdFaEwuTv71DAv/jFL/Dwww+jd+/e6ixB/vgCw/kgzlOkjaXHBtuFbXnh&#10;hReqhxrO/njmOh92KEzrOek8tpxnSJ555pkqLQXKdJ9//rn6gQsummRmZqrzJZnnnXfeqRSDeVhl&#10;2mahMw4rQ+hr+rMiWqusbkvyTHSwjXQ76fZsGm51m0Kn17BatxVtFrrBkYsDFrrWyI6gKKyD7nma&#10;+hN6zCR0mI5Pq9DXdHmv41kthmHan9fa/0hCq4WufzNI33Os4c9UNNeVHEpQCN/73vdw1FFHKXz7&#10;29/Gd77zHeXHcAqLdWcY/Qj+lhD9GI+8kD/G42+nkCetDIxHf8bjOMk0+knlSEOrhM4GoIA5K+zW&#10;rRteeeUVnHHGGcqvI2g9hfLss8+qw68nTJiA9PR0fPjhh2r1l0L7+OOP1Q/V8Adp3nrrLfTq1UtN&#10;QvmbLlxZ5oTzgQcewNdff42f/exnaiLEuJxY8cDrsWPHKnCySuGzvMPBt5YPlY+/QcO68vpPf/qT&#10;muVffPHF+OMf/6jq1zQt0SqhM5MXX3xRPR4wIS2FjcQf1ukIQqel8lGFP8z5xBNPKEFSoGwUWi5P&#10;SH/66aeVEOnPhuGPd5IXLkjxUYgKPGPGDOVHRWF8NuyYMWPw2muvKaHzh31o6R2BZ8pKy8sqt+Zk&#10;SDQSeiASxviJ/NVDea4+sYvgNIlExvicfTxO7kzNOV6Ezx8Soh+7+ajbuXM0zuFEZ6kf60aX9Tn5&#10;ZC5wROt6YkOdCdZbumcJ528EnXACfwUqmr7LqVF+jz+eP3l3nEI0bG859GPck+rDjjR8//vfQU5W&#10;NiKBEDohHMCEsZNw9PdPxveOPRHfO17GveOPxnePOyYKaYhWuy2JY9yWuS2J0wK309EnYPeePCAo&#10;Qg/DhY38BZ20CF4ZE8YbaUDPlAh6pHsN4gY+9E6pVL8ahIhPLD0E8GeTeqUA/Omkvqn8taCD8/NJ&#10;BwO9UvzoL4r6ZkoQbyZVoN/Iagwc7UO/1BIMSgngzeQQ+qRXoWdSAINSHejzRQF6pDlFuQPoO9KO&#10;bmM8GJRsx4DR4pfqR88JTvRNy8cbX4TFdWDQaBd6peehezpiln/EYLS7XujB5oTul4hHBnpkeNEr&#10;2YmPJpVhe3kEuZUBVNvC2FPlwOdf16JPci5yakPYuceDecu3Ia8iiLQFpZi4MYAlWQG8I8oxf0UF&#10;CiTO2EVlyJjvQLUPWLk9gHxnABX2CLKqIxgykY0Xuw5HBJK+Ueh7Lb33Qf6FtgNBX0H3VFqmD5/O&#10;cGJZlh9Lt9QifZ4dc3b6RIg+fDaxHNlOYObaELJFgNOX27C8QHhNLsWKzBD6jqvD4KRMrC+KoPvo&#10;Mrw6ogpZ0jhDxtuwpRqYsdyPbXUR9M2wS5kSP73jtsd+0cjSgz5syuOPvLnQRwTfL82FAake9Mxw&#10;Y2CSdJujgP+bJP4S1mOsF6+N96D3BBs+GJGDjCFbkDY0FylD89uEZMGk9wqQNqQUn4yqxZsZHrw2&#10;KYSeY0J4U7Szn9z3yHCh+/ggXh8TkbmGCCtJwka58XaSDe+NrsHr48WaM2wYmOISSBcu3flbEmdw&#10;cgADJI++osh9xrjQewyVwxUDjn3QL93ZgP5SPsHrWHGPFPQZ7UeBg/uO7PLIJs4qEXqPpGr0HCmN&#10;nCLj2SifNLIXw18cgpLzr8ee867G7B8/g3l3PIOlt/4B827/EyY+8gqmdx+JjP6Lkd5/eZuRNGAN&#10;JvWYh4xHB2DGXS9gye2PYfEdv8bcO5/CfMHSW3+LDTf8CuvPuR2Vx56Nwi6XY/v5N2H91Q9gze2/&#10;wtqbXsC033TDpEGT8fmwzeieXIX/jHXixQwnuoki9JCxuhd/fVAUpfsoUSBBD47TScKruD3EP57R&#10;wPPwchQ5QwgjQEuP/ryX+mGvYES8RA0cLrj7D0Th6Vdg950PwFUp/SG3rvnZPehNuoJgMPrbd9zS&#10;RiXihjZe1yMSiiiEpQwdTlen4aZuZhngtXhJVLXxM8x4LEL5cVNpQNLIQMt81K+hcft3WP5x02k0&#10;bmTrFqy/8VaUnXMRcm+4E4HPhkvmNvhYcf6WX8QtYEGSLiClhpmovuCWghXTrobch1kncSMsR/lJ&#10;zbj1mX5qC3S9W1++giX9Pq5OX59X1K8+j1jpWgC/yDYU8qnNhp0oYzahRwlRIrhqsPW86+E87SrU&#10;LZjBvedQQ4FM9a3ElR3u2uPvBnJTPN/tcvMpwQ203JrDH0NbsmSJetfLd8Lcx8X4/H1BLo8yj9zc&#10;XCxevFi9o2ca5sXVMS6nchsX/VnOsmXLsG7dOmRlZanfCOTG3NmzZ8PvlXqJtvCXHX1UA6mnfdjH&#10;KD73OhT+8ndSU7VNvtEP/nEvOsvmamRrSMfnFwTkl8R98VzZW7hwofowgHUlr3PmzFF701gW+eF7&#10;8yFDhqi99Nz0x99N5CZjbg1nfrNmzVLpuReBGwMLCgrUfvvVq1er+DNnzlQbe9mWettTa+qv99Cp&#10;FTlpE7YC9xYr44JTJjLnX4k9t93DO/6+n3ArlqZMvTHl5OSoJVzucOaOY37GQUbT0tJUo/DHHCkY&#10;rmWzYWpqapTw2AD8sXZ+DMB99FQSbsIgWDneMy0bjArBDw247k8/NgZ/FJLLq2PGjIXX7RJjiID7&#10;JmtF6OyxArOmYI/wsOKmO8WX1iGOYi5KbRU601EQ/MHLzZs3K4FTSFzn59o9v+bgRgi2B3mmgtMI&#10;6M+PDrhXjRsTyQc3P3BDI3nmJkadH4nKQKXhewIqOhWJPHPjBJeGqSitrXtjodOUxVLYzfp4XV6K&#10;NRddj7xLbkRo6nRGp2991y6tF6qHXLOLlZuov2pcKkY99DX78FiuDm8az5qHQn3ehPDJu6AImUOB&#10;1F96KPGXroi9NXkJfzUHxV3ORWXPXhLCEYxJRcB066mtQj+SqZHQvZQmW0/azidtwMZULbh5PWru&#10;/yWqzuS4fi/w9TzIwy+QVQmU2iWy+pXcQ0YRjueleUBhDrBtC+xvvoW85/+Oqqf/jawb7kbpKRfC&#10;ccbVKL7nUUTSx6jf1fVTMahMnLfIte4S2cVS8Po+EaC3REctXWQeCAZg9zrgrquBR8ZhJ3+Y1OlG&#10;ucuJoN2NSG4RsDMTkZw94srY++En2PHkH1H0uz8j57dPI+fJ37crcn/bGHlPPo3c3z+L7S/8A1iw&#10;GJFd2xEqyIS3rhgOrwdepxd1Dg+qfD7UVFXBYefnjV7hQ8LqKuHkJ482GevFP5GhFb0T/1DzOTmI&#10;FdEgfmCEnoAwQk9AGKEnIIzQExBG6AkII/QEhBF6AsIIPQFhhJ6AMEJPQBihJyCM0BMQRugJCCP0&#10;BIQRegLCCD0BYYSegDBCT0AYoScgjNATEEboCQgj9ASEEXoCwgg9AWGEnoAwQk9AGKEnIIzQExBG&#10;6AkII/QEhBF6AsIIPQFhhJ6AMEJPQBihJyCM0BMQRugJCCP0BIQRegLCCD0BYYSegDBCT0AYoScg&#10;jNATEEboCQgj9ASEEXoCwgg9AWGEnoAwQk9AGKEnIIzQExBG6AkII/QEhBF6AsIIPQFhhJ6AMEJP&#10;QBihJyCM0BMQjYTO39bmD9j7fL79gj/HrMH4hNvtVvd0rfGs6Q4ELINKqe913rp83ns8nkb3dHX8&#10;NsEr5XmC8PiCcPvpSn4BJzz8lWl3CEGJ4/fVwu+SMLcd/oANHq8Tbl8ILp+U74+RZxtBfjRP1mvy&#10;zOtYaWKB8qGsSZ3U3xYSf3ubtHPnTixfvhzl5eXqV/tJFRUVWLp0KWpra9V9e5Gu6Lp167Bjxw6U&#10;lZWhpKQEVVVV6pooLCzE2rVrkZ2d3RD/QCgkULlEgsK0X9wQQhERgPzbXuDA6GnbsLMOGDKxDH4a&#10;jUSONo0nmubAq9BAtM7du3fjq6++QmZmpsKMGTNUW7SVWiV0VmDZsmVK6CNGjMDmzZuVxq1cuRIj&#10;R45EcXExvv766/rY7UNaiCtWrFAaO3PmTLhcrgZ/dltr1qxRSsCGaD+hU3hBJdASTxgfTdiMPaLf&#10;WXU+TJidgzpPBN5IGFT5jJnlqHQxnTMq8AOvQgPRmqdOnap410S/KVOmKOttC7VK6GzQ9evXK+ue&#10;NWsWhg8fjkmTJuHTTz/FwoULkZubiz179tTHbh/SQmTPwm6Ncw+WvWXLFiVsXlMJSeyJ2kPoEfVP&#10;xj/5F5D7aQu2YeiELZi4oQKOUBh2jx9ZjiA+mFaMEhF2QAla/tDKJc2BEnnQvSqVffHixUrRNVHY&#10;7FUZZo3bUmqV0JsSu/Tt27ejqKhIjbuk9mh0K5Ehgr0Mu/W8vDzVnVPB9NDCsPakKAcUoihROBgt&#10;X27rgn7MW1KI0koRNMLSC9jJcLRvD4uKyGXD0HCAxHZk+7In1YIldPvSZRiH2Na2eauFTo0bP348&#10;Ro8ejYyMDNXt/PGPf0RKSgqGDBmi4rS2Et9EzI/IyclBv3790KNHD+zatQsFBQV444031JAyZsyY&#10;hngHWn5Exm5auRgzlu/yIWleDaYsq4VPst1S7MaUVXVYnVmNPQU+fLHAjQFJufh6fQ28oggRZe0H&#10;TpoHzpGSk5MVf5yzkBYsWICsrKwGRWgttVropaWlalynFnIsr66uxsaNGxXofzBp1apVSEtLw7hx&#10;41R3T0uvqalR5VIhrJZwIKQaUrIJiNlyJN0hwl26IR9ltW4UV/qwK6daJnBAYVU1tooSFMqkrqDK&#10;B0/ETYOXOkTzaQ9iD1pXV6cmrCTyTT8aHyev5Le1Pd0Bde/xSpRZFLQiNiitV1zlyT+8J2RIk5m9&#10;TK0E1vCOTR1e6FqT28OCW026yIaiY9eBvqyf7mkOS11bQR1e6J9//jk6dep0ROCMM86or3XHpg4v&#10;dK4W8rm0o5O28sPWK7WCzJjeAUkvmWpQofRzOu91uFY0azhJP+ZpBdThvCbU2rtObCh+qUHg7Db5&#10;/MdlPi7rGcQnZs+erR7zVLf+rW99CyeddBJOPPFEgzjFNddcoyxdCZyzTQr8m3DKKafghBNOQOfO&#10;nXHyySera/oxjH7HHXecumYB9D/++OMbpTfYP9hubNNYYQTb2Ooyvg7jtfaPhVYLnJkRxx57rHJZ&#10;MS1YXVEqAa819lcBg8bQbWYVuG4/Go5u71NPPVVd00+n0aBfc23eaoHrTP/yl7+odfV7771XZf79&#10;738fzz//PP7whz/gu9/9Lu677z7cc889qlLWyhvshVWQFCANhb3j6aefjvPPP1+Fs615ffnll+OK&#10;K67AOeeco/zYphdeeCFuvPFGXHvttbjuuusUrr/+enXPvLThWctsk4WzUhdddJF6XUqh89XppZde&#10;ijvuuEO9yrz55pvx0UcfYdq0afjhD3+4T6EG0XbUlkhj6dKlixIm2+yyyy5Tbcl2pv9Pf/pTpKen&#10;qz0Jt956K0477TSVx6OPPqqEZ6Wnn35a9b40ON0LW8tttcCpNczoySefVG/QKMyxY8fi4osvVm97&#10;XnvtNVxwwQV45pln1IyfcY3AY4PCoEGkpqbi5ZdfxqZNm5QRUeA0Ggqcbcc4NKBXX321oS3pPvTQ&#10;Q2pvAnfNELx+4oknlOKwR9BDgLXMNk3aWNgxxxyDH/zgBw0ayvujjz5aFUJQ0AzX8ZvmYbAXFCjb&#10;SoNtSUGxbXXbMU5Ti+U1lUIPmwTnUvSnDHQ8K9o0hjNDDX1vFSp7gaZxrHkYNAbbR4PtFSvc6jaF&#10;Nb1WFMogVtw2CZwuM9bXdHVFrcJuGmYQG2wjK+gXq82aE2Jr0KYu3eDIhRF4gqFFAmc3o7tqq7/u&#10;utujqzkQ6Po1F6ZdaxzNC11OcGLxp+PrcB2f0PkeaWiRwMksZ4gct63+ZJpo2lCHGqyfrgevNXT9&#10;9KqUFhbT8N4qaN7rGa5Ob10uZlzG0fnqfI40tEjgZFQ3kJVRvahCWOMfarBOfDz59re/jaOOOqrB&#10;5YofH3G0gL7zne8ofz4+8kURFYFxmFY/WmrFZhryRzANef/e976nwmLV4UhBiwV+3nnnoVevXmqV&#10;h43StWtXvPLKKw3WECvdoQLL58oftzGPGjUKn3zyCaZPn67qe/XVV+Oss85Srwa7deuGl156CU89&#10;9ZRaEaRicGmYfNCvf//+alv2XXfdpRYvmBdXEJmO+XFRifwfbgtn+eSZCqr9dG9FBd2fTFo8aWMG&#10;tAYupfbp0wePP/64sgrdDcZKc6igrZcrexQY981TQPxq5SixznPPPVeFcZ/7v/71L6xevVotS1Ko&#10;XOW65ZZbcP/99+PDDz/Eb37zG7V2TeHz/u2331ZxJk+erD6/uuGGG5ptzEMBClv3MuSFxnfTTTep&#10;FTYqAFc4qaTstZqmJVoscIJdIIXNdVpahc70cDYAoTX617/+tVqipCXSfeGFF9TmwgEDBuCLL75Q&#10;AuNy5Pz58/Hwww+rVa1f/OIX+N3vfqcsnZ9VPffcc0oBqAxvvfWWWqKkonApmcqkVw8PV9euexe6&#10;5JdCvvLKK9V6O69//vOfq7rT4mOlb7HAmUn37t0Vw9QqWnbfvn1VwbHiH2pQ+f7zn/+orrl37964&#10;6qqrlKD45olCmzt3rrJYWi4bhS8iyC/jc52a6cnfJZdcohru7LPPxtChQ9XbKKbjcLFkyZKGyVtH&#10;4NtaB339TfVqkcBpPWSSgo5qV7QbZcPwbc7h7tI19CSSXThd1o9147jL4Yf1pwLwmi55Yhy65JFC&#10;Pu6445XweX/mmWc28MY8yCvjdhR+24IYApdHkRP5+q2LgN3C8TjxBFq0CL4zuzGZqVtw6qlkPhrv&#10;cIH1oMt6nnTicSKQaD0J1pvhp5zMpwkJk+uT9bXE4zXT8P7446kgFKhOy+5T7uValaHzVm40zpGG&#10;a6/pahH4tzqh8/HH4uQTyfTR6HzC6YIzDOII115/nUXgnb6N7/2wM7533DE4+rjv4Lui8QpyH7du&#10;S+LEifsdwcVX37VX4G8NX4NB6XkYlJGDd1IKMSitRGFwHLstiRMv7uC0YnwxaUtU4Pz8oN+ICrye&#10;AbyWEULPZKBHuk/gNYgbePDJtDJE5J+y8AHDa9BtTAivj69C73QH+qQGjzCElNu3Htq/b0rUX8fZ&#10;G0Z/De3XFN8UfmTh42kOhBCmwCPoNdyOnhleaaAI+qT5BBLpiEAA/VKlzkkR9Euyof+ocgwc5USf&#10;kdVyX4b+o9ljVaNnqgu9Rzvx5qhS9E+tRrd0vzSCH92THXhjVC3eGm1H7+Qguo/z43UZ0gakudAz&#10;KYC+oxwYkFyCNzIkvQi/b3pI3ECMenR8fDKlTiR9hAu8d4YHvdIceGusE3N2AOuKgRU7I9hSFMLs&#10;XQEMGufAzB0+pMwuxbZSYO7aSmwsAz5b5MLwebWYsh6YvDKExRuD2FoFDBxTihFznJiytA4TVrmQ&#10;bQM2FwFffE2BiwLEr8DFAo4EjPGjR4pbLLwKG4ojyKwIY1e+D7mlNmyrCUsXXo5Ja2owZeZ2ZBU7&#10;sW1PBVbuduCT2WVYWRJG6jw3Js2vRXaxFzNWFuKd9N0odAMb9/iwqTiIUlcIFc4IZq+LoHeKRwQe&#10;EIEfQe1jQVxYeE/p0nulAG+muDB9jRMbczzYmevHut0efL3NKbNTEaYLmDQjD9vzPNi4w4HVu/0Y&#10;kF6EpHkSZ2sAGXNLsavQg4lLC/HJjHIMn1qLjC8LsGRHGGt3u5FVGkD6XK8I3K8sPFY9jgS0QuAd&#10;l8leKVJnmWy+merA3O1BsUQbxIgxfFYtlucDg0eUYNkeD9bkAGsLw1iwqQ47qoF3JjkwZokPX26O&#10;oOfILCzeHsCA1GL0Srdh2CwfUudUY+EeYNoKHzJrgBGLHFKWL14EDmG6DN3HStco1tKHY1Qq8MoE&#10;4O1kGwamVaBfujRucli0PIwBI2WsGy2PbjKJeV2UpHe6THjaiF7pTnTPcKPHGLfcu0ThbNLwTrya&#10;EZaJlU/8BEk+9Jd69RNrZtfUQ+rXfUwEr6RH8Lq4HFP7JQfwepILr6TWoluKXcV5RfJ7ZYwHr6XU&#10;yYStBt1HykRslAdvjPRLmoh096LoKWyMcP1MVvhLY34h4dUnk72ATNy86JXklsmdpz7syMVnk3nm&#10;nSsq8L4jioWhoMxspSGkUQdm1KKH3L83Qp7NxwMvjZE46WG8Mc6DbuOlqxxTgc+Hbsf4IduRMjS/&#10;zcgYko/x7xdi1KcVeDdZepkJQbw8WZRKBNZfnh97y+y4x1gvuo2T7jsdIggRvMyeB8rs+b3RdWLZ&#10;Ishx4srEbaBY+wAR4OCkMN4SYQ1KkTzSvOgjCtV7jCiTzLz3hVPg2Af9RBGJ/lK+Rqx4Rw6cGDbZ&#10;K49l7ujCS+8vKkULxLq56DLGhw8+hwjXj1EfbsLkv7yNdU91w5Y7/oiNd/0B63/0NDbd+DB2nH8r&#10;ck7riuyzzm8zMs85B9vOOwPbL70GO294GFvu/BNW3fUvrL37j1j5k+ex5N5nsPi+Z7DqgT9iQvc0&#10;ZHy0BJ8M3YjBo4rQd5wMPRnS24j1904TRZDep6+gh1hiD1GOvsLPQBF+3+SQPFaFRWF80qOIxSrw&#10;ej/IiKK3BTHjHTHw4+MpPEbYj048ULPb8Hz0SK5Br1FuvCFjWbdRMhEavRXzb38UdWddhsVd78Gs&#10;O5/BottEALc8jy9/9DdM+9t7mNR3PNL7rxAsbxNSJO24Aasx7i9JGHfPfzDvjiex4rZHMO/OpwS/&#10;x8Lbn8SaW3+L1Zf/DCUnXITSEy9A5hldsfmyu7H2xp9jw21PY8FP/oFJ/xuClPcW4N0RBfhfhgP/&#10;GePEK6LZ3aWb7ynP5eSrxygXutejp3TTvZI86rqHCotPaH7J+9CJeQhyDA/Ln9w6oMgdQYU9gjJ5&#10;DKkQLfCmzUS4y1XIvOgqoDaIMi9QLY8sLjvgqAWqJE2xDAslTqBU0BaXh9cWS352ycsneXl4Lf41&#10;Uk6FBygX2CROwBaE2+ZFsEoibM1EXv93kPmHv6Lg6WdQeM+dyD31AjiOvxl59/0Lvg2l8MrErM4h&#10;eUv6Qo/w44ig3CUQHoliexhlck9e6c/reHQ1KshzHfvyAA/18aljJBEO8qzZ6GGEW9ei5M6fIveU&#10;S1GZOkpmd0I8QSvIOT31ROKGfBJXQpiGB88yE3VdD7mNSDjzVPmqMqLX9Od9WNKocw3lnsl5LXol&#10;0meg+DNflVg0MChQR0/yJGSqKf8KMV+PFyWvvIqsi65E5VkXIec3TwO7tklM4Y0MhSVXdeZ5tAIh&#10;P+95miLr0QqEJT0h1+Eg87P41fvHciNh1qGxf4S8ENZ7hivUx23kCpiXjqfzayHcPp4mGYp26WxQ&#10;tkdQ8kBZNXZfcxtyzrsItte7A05//RHSKqIiCpcnP5H2Hh8lFakn+vEAGevJUNE40TRW4nlsJOs5&#10;Z03j6jNGm+anXAbxOuCCd+EclP7pbyg/5zJkP/47VWXFX5Ojr61nlLeUdH1Y7j5QIdEwa73JW1Oe&#10;GUfzwzAdrvkn9D1J35P0NdPsLbVlpHlWkzaeHK6aXQRZ+NYHCHa+FFlP/k5MzltvbBRqVDCaKFAe&#10;AMvzzPnROonnfC9atKjhLDGehMxDcnn4PQ+857fM/Kace8m4s5RM8cTkCRMmqEN8yQjT8xBdfWoz&#10;96RxtynPcud36PyOmhsT+QsCSxcvodJKPhG4JG2QfURNGbJvuwdF59+AyIoVqteQ3r1R87RF4FZB&#10;8Ehxnu3OfLjBkXUmX/xhAR5KzN2uc+bMUfVlG/B7+mHDhqm9cSS2GeMzLon88tz09957T92zvfhr&#10;ETw3nj8QwHTciMlDA8g/yaoILaEGgbNfZDetutKgD85eb6LktLMQ+np2VAmUiUgXHr1TxMJ4pjn3&#10;fJMRCownLpNxCoonLjudTrVhcNCgQWpTIBuGu0YpLIKV51HRDHv99dfVhkGeJkxGmW7Dhg3qBGUe&#10;FM9dpYzPBmQeH3/8sVKk5atXRivEqtFQ6Mr4X/3KSyg+5TJEvvpKKSuHCyu1ReAUNE91Jp/8gJ9C&#10;2LZtG95//3111DX5owFwq/TgwYNVu1DwPBma9U1KSlLtxDPh3333XcUz24o8UZkZl6cm8zRlKg7b&#10;g1us9c+QsJ0Yp60nWe8VOHVfmIn+6EJIBD4Yu849B/7Zc6NWwX4+It1z9E4RBU6B0jopHJ7rTeHw&#10;JAIySmFRM8ksmeI5cNzfTX9+CEAGqRwUcGVlpWKGjcd79gQUKivILpGNxTKYL8OoZMyPaZYujVoM&#10;5cxfZamjPXscqHjiCWSeexV8i2kNUn9GsAi9LQJnXXiEOH8OhL9V4vf7Fb/cKUuB8+MF/nYJeWSd&#10;WUce/71161bMmzdPCZO9EtuJQudxKezxKFCelEie9Q/fMIxn1WsjYG9BheI9ezxSmy1cTWpkkJYJ&#10;rTKSqn7voObkCxCZNl/aKQwnZJrMgZKB9WQtKxDwq8JpAaxsKBSUxpEhQqDGcTW2c2zieBVCqD6M&#10;8emn/aNjPn8ZIZre74/+cg/TsqtngxMsOlxfgQCZEGFGJ4FSQY8HBQM/QOFp56P6occRKilUPVd0&#10;ari30m0RuBo3pVy60bpHr/W9dllHkjWc7UKo+ou/DtPzHN12vKdL0mXQ1dckax6tob0Wrmar8jjE&#10;u4gbpQPfQ1mXy1D19J/VMxiFzraMzsjlIiQQV6rMEEnD9BRqDFcJ23Lf4KoMY/gLdJqmYBJWQRx2&#10;OqwKf4xGBcujnGIn6Mae2+9D9rkXyPNcbbTXUukaN05bBH6kU4PARYdUo/A2FJYBu6AU7iefRN5p&#10;l2LbLT8CcrdJcEgsJSS9gHSzalCXBGxDJQCKvn0h+qygr6Nu9LFNg3Yk/UT0rrIARZ+/j5yfPYSq&#10;My/Fapmlo9oh6YT4RCHprSJPaIFLJyRDtHSZ0jpsyDB/38lXh9AHH6H0rCuQc86VsPfsLc+1RcDu&#10;CiCfqxoyALB7VlkcXKrXKymzEijOlfKzgGnTkffX/6DsuX+j9JfPYPfZl8F+0kUov+R2uP/TDVi1&#10;QrSBE1FqpCioVFR3gwTHSt0lWv3jGdHhUU3awrDJxKCu1oZamx0VDkFdEDUhB4ILvkLd3Q8jr/Pl&#10;2NLlQmzoch62nCOPbNfciML7H0DBT3+G/AcfaXcU1KPwwV8g776fK7/qy+/AnlMvxdYuF2PzGZci&#10;86LrUPuTR7HngUfh+vBteQSbC395AYqDdthtJSh2OVHmrIOrtgKeKqdMfmxqAkRwZqyvEwWcZEcF&#10;Ltpf66qT58paeGtr4JKxz1VjQ6XbBZvThXC5zH93ZiO8exciWXsQWbgEWf98CdlPvoC8Xz+LnCd/&#10;3+7I/a0Fcp//5NPY8fsXUDNInlO3bUY4NxP+khy4PHVirX44bR5US5dVwWdjKq7dCXudH2659kjP&#10;YJNwmz2xf491r8ClZ+Pzpc0mQrfbGmAXa7dLI9UJasXqVYPZHHCK6xFF8ErjeiUTr7oWtJfbHKQs&#10;t9TDaeejm9RPmLBJHWwS5rS5VN0cZEz4YL0drKvwQF4SXdjEXoELRQUebUSD+IQReILBCDzBYASe&#10;YDACTzAYgScYjMATDEbgCQYj8ASDEXiCwQg8wWAEnmAwAk8wGIEnGIzAEwxG4AkGI/AEgxF4gsEI&#10;PMFgBJ5gMAJPMBiBJxiMwBMMRuAJBiPwBIMReILBCDzBYASeYDACTzAYgScYjMATDEbgCQYj8ASD&#10;EXiCwQg8wWAEnmAwAk8wGIEnGIzAEwxG4AkGI/AEgxF4gsEIPMFgBJ5gMAJPMBiBJxiMwBMMRuAJ&#10;BiPwBIMReILBCDzBYASeYDACTzAYgScYjMATDEbgCQYj8ASDEXiCwQg8wWAEnmAwAk8wGIEnGIzA&#10;EwxG4AkGI/AEgxF4gsEIPMFgBJ5gMAJPMBiBJxiMwBMMRuAJBiPwBIMReILBCDzBYASeYDACTzAY&#10;gScYjMATDEbgCQYj8ASDEXiCwQg8wWAEnmAwAk8wGIEnGIzAEwxG4AkGI/AEgxF4gsEIPMFgBJ5g&#10;MAJPMBiBJxiMwBMMRuAJBiPwBIMReILBCDzBYASeYDACTzAYgScYjMATDEbgCQYj8ASDEXiCwQg8&#10;wWAEnmAwAk8wGIEnGIzAEwxG4AkGI/AEgxF4gsEIPMFgBJ5gMAJPMBiBJxiMwBMMRuAJBiPwBEMj&#10;gdfV1bUKVgWha/XT9+0Fa/7a3R+saduKaD521NkIubaJv60adlstbAyvrYNdwgmbhNnEX8VTadqn&#10;DlZYedPX+r6lcDgcewXu8Xjg8/n2C7/f3wB973a74fV694mj79sDrFsgEFCuzptl6nLpMswafsDw&#10;BOH1BeHxBeCWPD0+D4KBOvicfgQ9IQR8NoEbHifrYIfXb4vG9YXgDnxzW7YG5J18kU9e08/Kf0vB&#10;+Erg4XBYXUQikRaDxAYuLS1VrpVCoVDMNG2Bzot1JNPl5eUKlZWVClVVVeq+pqZGxdHUNJ/WAQgL&#10;6CLCPAPi+hH2yVXEi6D4ZBWHsaPEIddhics61gP6Ola+bQeJXXJJSQlcLpe6J5HnWPFjgURXWXhL&#10;iJGDwaCy6mXLlmH37t2ora1V9xTMhg0bsGPHDqWF7UnMmxo6Y8YMJdy8vDyUlZUpgVPh2AgFBQX4&#10;6quvGjHXVmLqehOQ/8JLOIBQUOoAB1whYOzsHVi804XZW0NYuLECQYksVRTiH1H+Ayt+H6JBzZw5&#10;E6tWrVJ8rl69WrUF26Qt1CqBs5A5c+Yoy5owYQLS0tKQmpqqKsAxZeHChcoS25OoxWSaebMOZHrB&#10;ggVYsWIFlixZgurqahXvyy+/VK7V0ttClJeSn9hvJORDSDzYtDlSzLCkLJSKgdXIfaF4ps5ajZmL&#10;96CkKiRKUi/waOJ2IfI7b948ZGdnN9yTcnNzVXu0hVoscNKaNWtUlzJ58mRMnTpVCZnWNnbsWMya&#10;NUtZHCvTnqQFTiFz8kFBa38SFZC9SnsKXDpK+cueKgKOfLM3lSBtXiVq5Tp1+lZsz/HBGYiIzQP5&#10;ogCzl8mYrlKJFrSzwDdt2oR169bV+0Rp7dq1ytLbQm0S+Lhx4zB9+nTs3LkTW7ZsUQKnAlRUVCA/&#10;P78+dvuQ1cKZP5m10vz589X4xnGcDXSgAifJ4CVyC8Mrcp+6OAfrS6JSzC70o7Augk+S8lBpC2F9&#10;kR+fTsuGzScRlfFFleRAiXxoayYtXboUY8aMUUqdkZGBxYsXN4Rb47WEWtWlc8xevnw5srKykJKS&#10;ogSfnJysunVaN4Win/fai7TA586dq+6p7WSY8wVaPXsWDjVNG+lASKZi8jeoJmhFtX4MS1uEd6dk&#10;o8gXRnmtE5w2JS3Mx1cbbeAAJlMbaSCm4cTtwMjKA3s0GlJhYWHDmM15FO8pfMqD1Bolb5XAaUWc&#10;sHEcpRD0xIkKwPGUz3qcZLUnaYFzUkYGOWbrclkndufsefjY0X4CJwkfMjtnnpRnbjGQNqsOG+0R&#10;DJ2cg7IqicXiQmLVIen4GTeaql2I7cihk23KOljBMBrWxIkTVfvQr6XUKoFbiZOzXbt2qTGbldIF&#10;UwPbi6yay/kCy+KQwZl6UVFRq5ltKUmzyl8KVCw2LJ273Prkek9RNdaul+dykao8cSPEZzX9DCdg&#10;qvYQOHkicnJyGu51W+gwEtvCGtYSapXAdcb7K6A1hbeENHNNXRKvqe3Wuh04MX9RWmYnYHEcmT0h&#10;D4LqWiZy4rKD5YTOLdd0OYxzRh9N2Hay8qdJ95qaV1KseC2hVgmc2Lx5Mz777DOMHj1azSA5xvD6&#10;//7v/5TVt7Ui+yMKk3lz3tCtWzeMGjVKdfN8HPzoo48we/bshsezAy+flupXlrpDJmVjF1Zh+jYg&#10;K8+DcjHt1fl+jFmQj3JnGFNWOjAwoxjDJhaiyM6JHp/bD5x/3dYEx+pp06YpnilwzTfbhOFaGVpK&#10;LRa4tiA+hn3++eeqArxm4b/+9a/Rs2dPpQAHi8hcnz591Lj18ssvq2HkjTfeUJNGCp0LMO1D0tDh&#10;gLLgpdvt+GBiNlKWh7BsWzkKZI60ersLq3fYUCGP3FM3VmPIdDuGjClAhT8kaiLziPYb0ZRwOTf5&#10;+uuvlcJzWOOT0ZtvvqkWodgmJO22hFoscD02c9K2Z88eNX7wmhMpCpqPaaxQe47hVqKAKWwu9vDp&#10;gGWxt2H5tACWS8Zbw3xzFApIXuJ6xGAdws6KrdXYnl2suu0V67LgkAuPXBfUubByZx1K7EC1241A&#10;JIAg+/92Is0P25vC5+qmfuzdvn17wyz9oAg8oYjtp7H3oglRsaPKHY2h/3VsMgKPQVrEMhWUvxSq&#10;mK32bOTH8ZMmLU/jDeHqT4clI/AYFF0Zj66OE2r20kig9BHQUd2pVSHasU8/CNThBa4fRdpjbG4x&#10;6aIaFRmr/L1dOCe1RDDYulnzoaYOLXA2ICdrxcXFahbekcEnFiplax+TDjV1eAv/1re+hU6dOh0R&#10;4Lq+fnztqNThBc41Yy4xcimVLw06ElgnDS78UNjtvR+gvanDd+kkvR+rIxO7cr7IMRZuqFXEN5Kc&#10;D1Bx+CpYKzu3kFGpuCeAbws5X+BbQv3alItfTMO3iNyRxHBuktA9ztatW1W4EXgHI70nkALjcKaf&#10;Tig4CkwLsGk4VxoZrhWkuXAl8I4+szRkyFDrSdt1J2316enp6uniqKOOangaomtgYHBkQK8QXHzx&#10;xWoXIEmN5NrI+QKSEU888UR07twZJ510Upuh0zMvnR/B6xNOOKGR/8knn9wQ15pWX1vvdVzmocN1&#10;mIFBe0DrZqywptD6qfWQ6bR+Nxeuof2awhq/Lfj+97+Pa6+9tmGT3D5Gzl5AV/BAYGVG58eK8/r4&#10;449XxnrKKaeoBiF4z7Djjjuu4VqnI6wNpw2c8Q6kMQwMYkHrnta3/Rmd9td6bPWzptdxeE291WAc&#10;nbZpHrHybglo5Ndcc03DZ0sHzcitFTzmmGNUwRq8/+EPf6iMnWC8Y489VoX94Ac/UO7RRx+t4tCf&#10;fryny7TsCFhHNpK1TAODtqKpzvNegzpqNTKt2wyjfmodJnit87IaJ9Nofaf+apugTjcF9V7rOMHr&#10;DmvkbABW8Oc//7nag8i9iPxqia+SuQn27rvvVrudH3zwQdx1113q41TuUeSmVH5ZxJ3R9H/vvffU&#10;l7NcMmZ85snGYBm6wQ0MvgnUFW14HCA4k9T6Q+M76qijlF6dccYZuOOOO5TunXPOObjttttwww03&#10;qLjUPaa95JJLlN91112nDKpr164Kl19+Oa6++mrcfPPNasp8wQUXNAxo5557Ln7yk59g8ODByg74&#10;4Ra/1Fu0aJFyqfP8pHD48OG49957VXlMQzvhMzbtibZp7Tis/GkcMiNnHnpKwjzJ6L/+9S9s3LhR&#10;7TZnRS+66CL84he/UI3BtQAy8cADD6jPD0aOHKk6B6Zl3KeffloZOjuCLl26KEbYcGY0N2gJqI/U&#10;FxoGdUYbDA2Shkmj4qeq/EyWXwHQCDngXHrppbjxxhtx/fXXN3QK1EeOxFdccQX+85//qC81OPi8&#10;/fbb6ltffvdL3WVclsPyWBbL+d3vfqc+5dkfcTD74x//2GA37Gwefvhh1aloftjZMP9Yhn5IR3Lm&#10;QybZm/39739XPdSPfvQjfPe731WVP+2001TF2Xjs4b744gtMmTJFfYBOQ2dj05+NRCHwkxN+e8R8&#10;yaQup2nZBgbNQY+C1J8zzzwTr732Grp3746f/vSneOedd9T1k08+qVzOIM8++2xl6ATTaYPV+fEx&#10;knk9//zzeP3115V+HyUzAmscXhPUVXYMP/7xj1U8gnpNUM/p3nPPPbjllluUkbJjocuO6PTTT1cd&#10;C+vPvPY3uB3SkdyaDytHg6ereyCG63u6+nlbx9U9LzsB5sEwa2+s0+syDAxaC+oTQT2yXlPXCMbR&#10;+to0LUE9ZBjTMT51srm4hLYLDV2mFSyfYDjT7K/8WDhkRm6FZkYbZFMmdBxCh9GvKXM6zJq2Ncwb&#10;GLQUWve+Sb+03rYkbktxoPkcFiP/JsQqr7lGa6+GNDDYH7TxxgprDofabppDhzRyAwOD9oMxcoNG&#10;MDOj+MNBMXLG53OyXvHj83fTOAQVSsfVypXIHQp5ZzvodtPXzRke240uFyL1wqNua52HXq/Q+Vih&#10;/RmPi0S81i7z1DLUcQnG1S7DdHmMo/PitY6n01rT6XCDQ4N2N3LGpeCpJFQYbcCx8qC/VkK6+h1i&#10;03iJBLaDNi59bfW3gu2modPrtmTbUw7aSHnNMF5rI+O9NlJ9r3Hqqac2MlqC/jou0+n89ascaxjj&#10;ax50Wt5TL3QZOr7BwUW7G7kWMHcAPfPMM3jooYfUu0OrEjA/GjTfOf7qV79SoFIxjjVeIkLzz3ei&#10;L7zwgnrXyiMpX3zxRbz00kv43//+p67p98orr6hjKv/973+rTUNsd8qLGyy40YibhPgO9h//+IeK&#10;SzAPbthgHnwvq2Xz17/+VcnrrLPOUsZ466234re//S1uuukm9U6W741///vf48orr1RlMA53gTEN&#10;Ny8xDst9/PHHVd1Yr2effRa//OUvVV7cqcVyKHvWi3VtynuiYX921bR9GJd+bWm3gzKS0+XmFm4J&#10;pCL16NFDbSbgJhgWSMXr168f/vznP6sX+/p9OZHowmcbsO24QeiRRx5RG35onB9++KHaPMQtkNyU&#10;wS3B3FDE7cBsW8qJ7cgDkHlcKn9FgmfjMj7PzP30009VXtyJRZdHmf7zn/9s2LZJ4+aWzNtvv10Z&#10;MjsY7kTk58Y8yOiDDz7Aq6++ivvvv19tWHrqqaeUH897Z914z06BdeIur/Hjx2PQoEGqs2G+1AuC&#10;/LGDIFqjV0cyNO+81oZK6P3qHBjZLgznNeVP0I/pKFcNptHprWXsD+1u5BQeK0dwdOZIQdCYqVzc&#10;wkdlufDCC/Htb39bMaMrzbSx8kwk6Lam8dHw2EnS4DjS0iW4xfFvf/sb/vSnP+GJJ57AVVddpQTJ&#10;Kfr555+vjIu/FcSOlIb4ySefoFevXhg6dKg6FobbLbl7kDu5KCPug+bozs7jscceU3XgCM3OhVsy&#10;uZe6b9++Sm7cisndXiybM4SBAweqUZ6jOneIsSMi2PlwlyI7GG7ppGypoORNryFY+U4U0IjZgXM2&#10;QxmwQ2bb6k6P7cpOle3HtqZM+S0H5UDb4TVtRc+YY5XRFO1u5AQNl4K87LLLlCL07t1bbdGjQrFA&#10;TtM59eOWVCrpeeedpzoFvejTml4qHsF2oOFxf/7777+vRtOkpCTVSXIEp1w4evJ4fQqfU3gaGduW&#10;7di/f3+1158dK0dUfthDA+WMivLgaD9kyBBlyJQv03Fazc6AW4nZgdBgP/74Y/XzBFTEYcOGqTSU&#10;GUdy6gQfsxiPWzBZFuvGPChvPkK8++67ah/3o48+qmSqZ2zkMZFkzLYiyLMG/fVgaI0by4/6oG1Q&#10;G3dr2q/djVxXkCMK99zS/d73vtdQef3szYIZT+/H1f6tKSseQeGxHdjZcfrL0fi+++5Tz72cCtOA&#10;uM5Bg+FowJGd/vy4h23HTpMjMg2dxkUD5HMyjZNTd44aHNU5inDU5myKisN4fIxih8sRl6DcONoz&#10;Pvd1f+c731FlsGzWjx03OwTWjbMJPu9z5sFwjvacHbAelDH9tIJyAIjFu8HBQbsbuVZSClSvsNOf&#10;eTTNh3Fo3I3CWtFDxSNoPGwX3X40DoLtw3blLIkGyHgE49CfaZmGfgzXj0FMx3uGURY6b+apOxOV&#10;t27/ehx/QuPydd0Yt7O4urzjjt/7LT/vtezpHltfnjVfjdaMRAYHhphG7o3+XADGT87At77dCZ1P&#10;kmn0SaJUJ54pOFvuzxAhnSau+EkmJ3euB6/bfC+Kst/wGPctiZMw99J+rYrf5D6m34k4ZX9pzH3s&#10;+5bEOVT3gh8c812ZTXVFbmbUyOHnT87X/3LT5Anj8C0ZyTufeJwy9JNOZI9+NE46+SiceHInGXW/&#10;J724jBYncMSQnllcQvkdgvuWxDH3LbtvSRxz37L7lsQ5VPcnyPW3v38Mrrz2ZmRn1v8wfFCMnL/d&#10;SJo5ezEuuvJBXH37U7j8tidx+R2/xeV3/hpX3vErdL39V7hC3MvuMjAw6Jh4TLkX3PQo7n3sH8jO&#10;L1d2zUG8UxAeNWHfnG/DwNEFGJDhRr/xIfSZEES/CQEMGAcMGgMMFLwp1xoDxkZxqO5bEsfct+y+&#10;JXHMfcvuWxLnUNy/ST+5HphejhFfFqDUEV1rQ0SMHLCr6825LvT/oga904BukuBVMfLXJ3jRY2wA&#10;vdMj6JMuhj/WJXAaHHSwna2IFdZSv1hhTbG/ePsL0/imcINDAxd6p9Ri6NRa5DsggzeHb48YeSg6&#10;Xd+U40Tf4TaJBPQY4xO40CvDgz4ZkjhNBJjmF4ihp4b3uvr6UNy3JM6RdJ8aQr+0CPqmSgeaDPRL&#10;BfqMBvomRdA/JYB+SS68meLDIIk/gOFJDAuif7oX/VJELiPlepT03pLuzTFB9BC/7skh9BT59U2O&#10;SPwA+id7JNyLvile1VH3kA68h4T3SgpLeAi9UoLoM54duMRN8kk5kqeE9Zb0PdnZSz16s5Mf40Cv&#10;5Bqpp1/Kl/wlrE+KlJEcxpuCfiluyasWb6QFVBmaz75p9fymRPnto++JlrTRkXDfkjiH6p5tPNqD&#10;YVPtKBAjVz+9rEZy9UsqEWzIc6LXcLsIC+iZQaVwi3JQCQOSkU/u6YpSGLQb+mb40GcMDcSDnqO9&#10;eFsek1IWAeNXBDBljQ9frvPiyzWCVQHMWB3A5JUefLnJjYniN35VBIOlM+45sgZDZ9kwcYMfH06p&#10;wydfujFF4k5ZGcD01V5MW+3BpLV+jFwcQN+JNum4a5G0FEhdGMSbct09xY4Rc4MYtzCAj9LK8NGY&#10;CoxdGcF7X/rRb5wD3ZJL8fbkSsze7sen0+x4f7zEm+bFiHkOqV9I6hXCuKUuDJ9XhremOqTDkE4i&#10;tZ4/zv7E7a10aF/+DQ4CRrvxiehBYYORB1tj5BzJeW3QXugpM6Tu6XXoO9Yt93b0Hl2Kj6dWYH1p&#10;BJtKIsiuA0q9wI7CCKpdQGGtH3tqvdhuAz6fZ0e/jCqkrwlgs8Qr9kewdocbeeVhlDjD2F3sQkGl&#10;C/k1PmQ7gliU68fnC6vEEHPw1vid+HR6LkbOtuGTqW4s3xWSMgLIq4wgvy6CjUV+LM0J4bMZlRg+&#10;owrriyIo80n58mQ3d70H09eVYWulW/mJg4LaMNbkOpEyt05GdpuMKNJ5icL1Tafi+cXIeR+7DQza&#10;GQdu5Abtid4ZIXQXwfTk9FymXf2SbHgrtQTjF9nFmOqwYqsNq7fWYdWmWqxeX42VG0uwMrMak9eI&#10;sY4tQq9RZfh0hsTd7lHGuXJdHYpKgiiu9mPL7hoUVfhQ6QR2lYYxe5MHI+c7MGhsAcYud2F9ITBx&#10;mReDk0rx5VIHNuxyS7ogShxhLJRyJy6vw9DJRfh0Si2WbAuiTDqOMdMyMXJCDpbu8GBPlR+7S9zY&#10;letGZpEXm/L8yJjjwqBktzzyeRV/fWX2RzTl2+Bg4YCNnG6TqYHBAaGXoIe0by95Zu0xyi/Tbz/S&#10;F4WxLAvIlNF5U0EQq3e4UCTXG3MFReIvwltbAkxaAQyb5EW3D3cibW4pcuwRzFxiw/ItfrXokl0F&#10;LN7gxOyVNmwvl+tsiIFXo8eIfKQt8slMAdhQIflsBObtDGP57jCyJI2oARZmRjBtawQpy+T5Oqla&#10;OhK3GDUwdnYVPpMp//ztUg8Z1dfnsAyZNZRFsL0qjNFz3RgoutMrhSN3SE3X9ZTd4BCheSMXgeU5&#10;0OuLOplCRtAjw4Ne6VywgRg5BcYpV/QBv6c8c/WUEYiLNf0krH+qW1xON33oK4X0lXi9RcBUYLUQ&#10;IOibwsWZKHivwmUq11tVjPkfPnCG0ktcorfy29sz9pX7vqnybEr+OeKKwvaUepO3aN0tHV89r4pf&#10;5S95SFwqOeMSvYTvaB5i1KodA+J6JMyjyho0xotPZvoxTp6nP51Vhs9mFuGrTfJMLs/U744T2SQV&#10;yfNxiTxTuzB6fgCD06plyu3FjM0+TFpjx8QVXgydUolR86rw1VYPpslz/cRlQUxbG0Ty4jAGjfNI&#10;/WowZIpHOggbBo93oluqPKenVGFgSiXSFgQxRp7X+6bKs/hop9QzgDeSPRg80YfJ64IYMrkG70ge&#10;oxZGkLwogEFJJfh4fLU890ud1zjlUaAKPVPlsUNmJtQVLrxFF9/2to3BQcZor8y+okYOBMXI/WLk&#10;wej7tA15MoqPKhLFswtE8VLrV2nTnErRB8qI81aaKMQYl3QEfgwaFcCQ4R58NMqFfvJM+cp4H17O&#10;iKB3sowYoyN4KykoShAScHU4jP7JovAyjeuX4Ub/sXb0H1cjrjyPpsmMIU06lEMO6ciEjzekU+ue&#10;wTcKEbyREUQ36dx6jRXDHyuu8No73amgjF4Ut580ZD9pjzdTvRiQIrwkSSfHlWkJG5gakWdSgeTZ&#10;T/jtl8x40kmIobAj7J/uQn959u6XWiftWiv51qLnGHEzbOiX7pAy3GoW1S3Dj9fGBMSVzoAdBMtU&#10;q9hRg2FH0006iG5jfHh9rEfqTV5owC7hS+Ql5fQW9GkE4UHQV/FSz5OU2TfdrtBH0Juu1E/dix70&#10;SbfJNRENU+Eqjk06JsaR9ALmo6+jeclzufC0N339vSDe7lsS51Dcq2tp+7408slOFKn35DItg50j&#10;uUsuIvJMJRG+KBUBymjG1zrqlQ1fl8gzVrpPFIzKHcJrY4GXx8mUPg14azTw7qiQPNfZ8G5SBUZ8&#10;XoqxHxRg+GeZeH/0DsE2fJC0BUNHbcSIT1Ygtd8MjPv7SEx5bDDm3t8bi+/thrkPvYQ5D7146PHT&#10;F7H4/v/Dhh/9A6t/9C8sfvB1zPvNW5j1l5GY3XseJr6zDklDd+OT4fn4cESx8JSL5GG7kPTJLoz8&#10;dAeGf74dnw7fhmEjtmOo8PrRqJ2CXXg/OU8Mvg5vZvhk6irGLzOFQTJyDxJjHSjtN1g6z8EyQ3pz&#10;NJ/Hg3hpfFAMNTrSs1N8b2QQ7w8XfBHE2yMl3Wi+1pKwZEmbEsRg6Tzekuu3xB0sncubSTILSIka&#10;+RvSgXYXWSn57QO+2mqKWPFig6/NmiJmvBh+BocKQO+REZnNBSATc/jBL1Mc6BSW+boM6lgjvr1H&#10;V0uPEBaFiaCXjMjqfan0EG9IDz1IDP6D4eLHUWV8GYYOmYdpf+uP5Xc9gu1XXY89V3TF9ou6Yvf5&#10;16PixGvhPuZaOI67FnUnXIvyzteioMu12H3mtdh64fXYdu2d2HbrPdhw6wNYdfNjgscPCxbf+Thm&#10;3fcbfPWTX2H+bQ9j2fUPYv3lP8Hmc29B5hk3orDLdSg75WqUn3wVisXN73IN8k6LIve0q8XtKn5X&#10;okhQduoVqOnSFdXn3Ijsrvdg240PYe0tj2DBHb/BjPtfwPjHXsb4v76PKb3GYfxbXyHtvfmYPGAt&#10;ZvbYiXGDduOzT3LxVmoR+k2SKe9kG14f58AbE4N4dXwEL0mn+uIEgbivjAFeT5eZB42Uj1MCur3k&#10;vrsYXne+D5fOhbOxxvAq9JJHAoKPZK2CPFY0xb5lRBEzvUG7Y9+2F9nKrPHjKTYUyCDuQ0Bs200j&#10;VzN3bC5x4+PJxRgyrQSfTC/GF9Mq8cXUagyfkY1PZxbig5lODJzlx5CZVfgybR1W/2UAdp1zB5wn&#10;dkWpGEPh4//GtrcmYm7SaiSPX4mRk5YjY+xyTEldgVmjV2H2qHWYOXITJiXvwLgJeUj7shQjpldi&#10;2CyHwCVwHnJ8Nt2FUZNdSJfpzfgJNZicXoRpSTsxc9QGzBm1Al+PXoivk+YKZmNGynxMTV1Sj2UK&#10;01OWYo5g4ehFWDh0FmYOysCclz/C7mdeQslv/oqK3/4dVb/+M0rv/y2Kbn4AORffjN1dLkN25wuR&#10;c/y52HPsqcjqchoyL7xYOsirsO2y27Cl68+x/uY/YsGDfTDz/8ZjenImkr4sl7qWi1zKMfTLMnw8&#10;XTrZmRUYNrMSQ2dU4dPpVRg+tQYjBF9MrcXnU+34bKqjET4RwX9K/2kOfD5NeBc3GibXBnGDzyeX&#10;Y8K8fFQ6ucktrBbfOsEvJh7m/vWQWD6tH2L/EhiWOT2tPxKEulSP7pIwOwtV/+mBgrNvgufky1By&#10;/mXY+OiDqFsxhxHgkwzCzJ9Q6dV/SR9BQDIKc8EvuugHtein8j08FJTCnQKvXNevP0ZJ11ngEfCB&#10;hvyzzqx/SK7Jnm4vxosSr8Lqb7SJ6ykkufvFxyXdq60GqBPUVgOVdUBOGfwz5yP/g49R3r037M/8&#10;CWVd70DBGVci58Jrkfvj++B87XUEJnwFrN0DlNtFQCFEQkEpJyB1DwpCSmZqG6NUkGcEqH/alX+B&#10;gF8QkKqERJ4ibYkXVuHCl/xhXQleH+x7Fto0nN7Nxe/I9y2Jc7Du5X+D/PS1T/44AyLvoGhmxI+I&#10;eHRiBH5sSpWhqtP2tfb6JMdaJpYIwdUbUP2//6Hi8ptQce7FyDn3POzqehNK//G6KGqJxIoaQkNp&#10;MUgpmFJCUTK5DoVFWdmDyP9gIBj1U5DwoIRJ5TSi6aIKq+8b/Nh5SBqrP/NU11KWeFviS1B9PJVO&#10;hUfziPrrPKL3RDAoHZ34yY3KV9VbrgOqznvLVfGk/rxXcUm6PFVOfVniMn5ArtnU9W8xoxJ0uhBa&#10;vwFF/Qdi208eRtbZXVF3ypWwd7kYRaefj8LbfwTHW28BFcUi0LBaWmHVVK8SkNzC7vqMGhPb1Sc9&#10;sOJDSNXxYBGzZv6WMnT7qraQOvBe64MC243+9XEa4kr7RvNjdtF75ep0AuoK81LyZB6qrPr4cs8b&#10;5S+uClPQZUbLocs89so62mYMi8o1WhbjBevL03lqUvloMH8VPwrxtIRF+TgYxLo2krOUpV6hcWSS&#10;aotXQJROKsd6+5WnjF4e1EydibyfP4WaM6+GS549N1x+FQr6vAbs2gE4ZHSQ/PiZi/oyPSx/I0pt&#10;GxGZI7FwVoTEkcUvIxzvGc6G09ANouPRT5NuYJJOz3syp+PpPPS1htvtVvmRlBDqy2GY1yvjYn3d&#10;rGmZL6HroeMxPe91Gt57PJ5GfsyH/gT9mIe+jwSFB/aMrDIvWZa0HZ+k+CylVkdDdQiuXYzdj/8a&#10;mefK6H72VWLoDyA8ZiJQVaXMmTMRdhZRV/gRtylpPlguSfN3MEnzqYnXrIf21/e6vbQf28gqc9aV&#10;9zqONYyu5sWaB2VE3SDpOASv2Q46TKdlGvpZQVkyT8bRstNxdVta89Zl67i81mXqePQj8fpgEMu2&#10;ypluJ2WZqjyphNy4xaWiyHgvKSTQXomafoORc9aVcB5/NhxX3i4KloGIpzpaUWkr6mm0yaSRJQdp&#10;EnXXlDRjO3fuVIcT8rBCHh/MH3/naZ88DZSHA27duhWrVq3CgAED1JG//B1pnlPGo4XnzJmDiooK&#10;rFmzRt3zcEOeZcZDBnmYIM8A5+mXRUVF6sRLHmTIk0h59jiPEuZJqDwh0263o7CwEOPGjVNHGvO4&#10;YR6kyHJ5aOK6deuUoG02G3JycrBnzx71++k84JDxa2pkyi20dOlSVQbL16el8gRTHsZIPteuXat+&#10;c53pGI+HK5J38p2SlgqHS7pHaZYwp+CUhTRdSBpUJgsUiVitBDolYPcu1P39nyKHrig6+XLsvFrk&#10;MHu2SsBW5yMFHy2ictiXtHIfbCUjWZWZyk5ZbNu2TbUpf+yfP/JfW1sLp9OJr776Sp1HxzabNGmS&#10;ajeeFce25Cm0K1euxPTp09UhlTwDjzpBOfEIarYjjzlauHChkq8+p/65555TJ6EyP8qvSjpDym7m&#10;zJlKf96SmdDixYvVwZMsg+3icDiQm5ur8qN+MG8ebFlZWan4YP15rp0+Jpun4Y4YMULp2ubNm5XO&#10;so6U/3//+191Hh71kYdlkqfy8vrvu4XYNofWyGmPLI9aJeD4QWVRdeDDtaMc7h4DkHP+5dhz3tnY&#10;ffuP4ZeGIqlsGFnNOeVOtJTPidK/MWQf0oyxQdloGzduVEcAs6Fo8DxCODMzUxlQdXU1tmzZohqc&#10;AqWRUEAUOhWEwqGB86RSGjZPG6Ugaaw0QjYqlYoNz4YmtJHSiKlg+fn5SphUMJ5RTiWiQk2YMEEZ&#10;JzuCrKwsFW/9+vUqb9aHnUNJSYnKgyMG68ROKDk5WSkG45A/dhIul0spNnlkXVkPKhlPZd21Zxd8&#10;QRl/pV04qrN1aOcuuXAKPAIlK061KgpR9dJ/sP28K5B/xuXYep0Y+fy5kpZmzbYXh7LU8mxCh9LI&#10;WRZp9+7dSi7s7NgxUx5EWVmZMkAaGWXOOGwftj07ZsqVbUgZfP3116qT5OmwPHOeBsY4BMNKS0uV&#10;gVE2bFsaGc8rpMt8KEMaKvOnrDmgcFBgfNaBnXRdXZ3qyAsKCpTBsh7UERo968pwth31lUdcU1/Y&#10;ObH+5IcypnFRJ9l506h5PDU7BOoE86SekHTbHFIjp2pJvxs1UhlBqGQ0dNqtmvh56lDX9x1kndcV&#10;hWech5Ib7kdo+jymV6YckY6BSz88fCK6MqUSxiTNGAumAXDqPHPmLNUT02DoF5BKsvfdsGGDEuT0&#10;6TOUoU6cOEn1xBQsDYiCZQOzI2DjMw92GEuWLJH7TSJch2pcpqEgmYYdyNy5c7Fs2fKGHlo3Bntw&#10;KgUFxxkCZwqsE6dsFPaMGTMl7TzV+ZAPpqNSUIEJKg3TUClYFsvdtWuXUh7Wj53EWgknKqQDytyT&#10;icVSZ5+UoUiahguTXrngXIgtGoyIFPxuBLdtQfaf/4zMS65A3hmXIPPCa7H+F7+CfeUylZQyU1zI&#10;M7qSQQwBHCojZ/5UNF0OyywuLm6YhbF9GKaVnvecxdEYOLpS7pQb25YdLNuUsyv6sQ0pX8ajy06A&#10;Hf727dtVp0A/Led58+apzp75sz6aX9aF+kTdYp2oG8yD9eSMg/pBA2Y6EuvKDmrHjh1KD2j8LIed&#10;PDsx8kT564Fg06ZNqs7svNgB0Z96yY5CE2Wh26e9qRkj57OCmGv0wVxN96h2fI0eiYggaipQ2f8d&#10;7DjvOlScchlKr/kxIsPT5HmwWnLwIShwy2gkTx3RUUSN6gK2qQbLE1fpoIC3jEJE//qlMqLeXA0U&#10;N6q2UUSo6JZ7FhL1Y01ZIJ99mFbHo7+O2/i6cV7We8bbm1+Dnxol9f1ef5anr5vmGXVJ0c6T7JND&#10;5iyxpV35OCSdnFwTnPeoJJxvRxs+2kB+8XSLqc8RxX3wN8g99xLknXUeSn/zFELS4aAm+jzOpHS5&#10;wBJdC4m2alM6lCO5JpbRXDn7CyPFCv+mNJqsBtQ0TUvSa2qaj6aW5tE0Hu+1X0vzaC01NXKW04nL&#10;PEoxqCTiT2WkvqlTXKnk0ss5xk9B7i9+i6oLrkb+6Zdgx/lXo+x3z8MrI59/1ybJUKatEp85KSPm&#10;azfxYSdBw1XTfrUgR0gJarQhokZAfhvAe6ufvo/ld6ju6/1UExG8jnUvYFxG3ietNLHq5OiyCfwR&#10;BKVjVesfJCaWa/qoNfOaLAQWTkPVK/9F3vW3oPqcS7H9tPNQ+UYfwOaQ+NGVD2XSquDonIx+9Tk2&#10;osNh5IYOPcUcybkrRj1Da20UUFE4PvE9stJivySoqgDmTkP1P/6JouvuRPnpl6PwtEuw86obUfHy&#10;S3BOHo/Inu3SO3hUNlQ+FqP0T0DS/uwMGhaJ6NlgLUcqNA9kiCzxX5S16DU7PTHnkHDtrkOkrhKR&#10;2nIxZHlkKC5FZI081yWNRsmLL6Lk0ceRJ22ac+pFKOl8Eapk9lR15tXIvPIm7Hr8d7AnjwUcMtxL&#10;5mxLlhHtOfbOGpRfEzJGnhgU08jlKVgUUCbbwQC8drc8AgbhdvnhdPth8/hR5yV8sPkCsAeCCPjk&#10;iT1vN7yjv0DZE0+h5OLrUXPa5Sg99XLkXXIjsm+9F9n3PIH8+59F3oN/wO6fPoMtv/wDdrzwb9S8&#10;NwShRUsQ2rMTocxtCGfuQDAvD4G8gg6PYG4M5BUqBLLylOsXv8CGrQgN+wz5L/wZm375OLY98ivs&#10;+uljyLn3ERTfeA8Kzr8BuZ0vRcExFyHvhxcj87jLsfvUK7D7nCuQe/E1KLjyRhTcfBdqn/4zAsO+&#10;QFCeR0PFuYBdOgVnFQJuG+xeNyoDPlT7PXB57Ai4bAg6nAjaffKMz7UOj1rvsIKLnQTXGXjPZ2Ku&#10;NzSNZ3BkQ8uZnTpJTdejq+LyfBgQY7bXwu60w263wWWzw2W3wyGuTfycdi8cdUEU2V3I9tpR4q9B&#10;wCGj+84dCHyegpIXXkLOI3+Qaf2z2PbUU1j3+19j4xOPYc9vf42snz2MHTLl3HzBZdh4ytnYeco5&#10;yDz5POw8/jTsPuUU7DoCsPvkU7BnH5zcgKxTuyC7y6nC1+nIktE3+6zrkXfF3cj70SPIfPRJbHz8&#10;SSx78ndY/IdnsLXby/COSwZWLwM2bERkizzy7NmCSFm2dLDlqPNVoNZfi0pvHUrFqMvdDlR66lAl&#10;qBRBVrh8qHJ5USdycTmq4bFVwVtbB0+tB846n1p05KqyFVr4Tf0N4gu6I29s5Jw7i51z22Otow51&#10;rjrYRGlcdaI8tdXw1lTDJa7HUQO3wFZdI/cOuG1eiScjvIweNQ4PamVUqPO7ZNQXRXK4ZEYQEuXz&#10;wFctz49VdkQKyhDJLQZyigQFgvyom1165CKrBMgUnog9wtcecbMKEc7eg3BJPiKl+QhWFiNUV46A&#10;XdpQOlGnwOGwSbvVibG6UOINosoZhL06AE+FTLVqwtKZBlBT44St1g5fnQ0haXO3GLGjzglnjfTY&#10;1V54q2U0rraJjERWIi+7rRa1NhdqbG7UsWO2SRkxoBVBG3ysOAZHLijTfYxcP5tx0wIjUfg6cnvB&#10;Fs9wNEGT8Fij6r5ge1sRK46BQctwWIzcwMDg0MEYuYFBnMMYuYFBnMMYuYFBnMMYuYFBnMMYuYFB&#10;nMMYuYFBnMMYuYFBnMMYuYFBnMMYuYFBnMMYuYFBnMMYuYFBnMMYuYFBnMMYuYFBnMMYuYFBnMMY&#10;uYFBnMMYuYFBnMMYuYFBnMMYuYFBnMMYuYFBnMMYuYFBnMMYuYFBnMMYuYFBnMMYuYFBnMMYuYFB&#10;nMMYuYFBnMMYuYFBnMMYuYFBnMMYuYFBnMMYuYFBnMMYuYFBnMMYuYFBnMMYuYFBnMMYuYFBnMMY&#10;uYFBnMMYuYFBnMMYuYFBnMMYuYFBnMMYuYFBnMMYuYFBnMMYuYFBnMMYuYFBnMMYuYFBnMMYuYFB&#10;nMMYuYFBnMMYuYFBnMMYuYFBnMMYuYFBnMMYuYFBnMMYuYFBnMMYuYFBnMMYuYFBnMMYuYFBnMMY&#10;uYFBnMMYuYFBnMMYuYFBnMMYuYFBnMMYuYFBnMMYuYFBnMMYuYFBnMMYuYFBnMMYuYFBnMMYuYFB&#10;nMMYuYFBnMMYuYFBnMMYuYFBnMMYuYFBnMMYuYFBnMMYuYFBnMMYuYFBnMMYuYFBnMMYuYFBnMMY&#10;uYFBnMMYuYFBnMMYuYFBnMMYuYFBnMMYuYFBnMMYuYFBnMMYuYFBnMMYuYFBnMMYuYFBnMMYuYFB&#10;nMMYuYFBnMMYuYFBnMMYuYFBnMMYuYFBnMMYuYFBnMMYuYFBnMMYuYFBnMMYuYFBnMMYuYFBnMMY&#10;uYFBnMMYuYFBnMMYuYFBnMMYuYFBnMMYuYFBnMMYuYFBnMMYuYFBnMMYuYFBnMMYuYFBnMMYuYFB&#10;nMMYuYFBnMMYuYFBnMMYuYFBnMMYuYFBnMMYuYFBnMMYuYFBnMMYuYFBnMMYuYFBnMMYuYFBnMMY&#10;uYFBnMMYuYFBnMMYuYFBnMMYuYFBnMMYuYFBnMMYuYFBnMMYuYFBnMMYuYFBnMMYuYFBnMMYuYFB&#10;nMMYucFBhsOCWOHNobXxDZrDPkaub9xuN8rKylBeXq7A67aitLQ0JhhWUVHRKH/6l5SUKMSKo/2O&#10;BOi6kpemflY+rfyST7pNYeWf19Y2OxwoLxWZCMoEpWVVKBEUl1ehqLxSobi8TKG0PA/lFbtQVZmN&#10;qvJiVJaWCypQVSJh+fmoLi1DbUkVqgprxK8KFeUlgkLJM1fS5qOsQtpG8ispq0FxWbXkXYHiCmkT&#10;yTtWvQ4nKBMtS95r2TWN0/T+YMqS5VdXV8Pv9yu7JnXin3A4rG4OFenZQzzRoW7DjkWUJweLIIWL&#10;iDjqVpokQkhwVOIR8faLd1jc6F8VCQEBlZJu43aU3NTfjk4dWaeVkWtiRdujsjqfpvnV1NRg27Zt&#10;WLduHVatWoXFixdj7dq1qvehkRBer1dNN3w+X7vU5WCS5k8bOK/Zi27dulXxNnfuXCxatEhdL1y4&#10;MCYWLFjQAN4vX74chYWFqh10/sThJnJIqJrwT0QMVFkzDVMQIWjkEk8QiPjE5G3wwoESpxcL1tow&#10;fGw5PkzJw7BJezB7q4x4Lh9CjCxEJ6wmlbxnvjR6QncEHY+ssueMmDPQTZs2YcmSJZgzZw5mzJiB&#10;r776Ssl1y5YtKtw6jT6YZNWbRkbenqQLqK2txZo1a7B06VJkZ2er5/2cnBxs2LBB+bFBqNibN29W&#10;ys1nCl5PmDABX375pZqCBIPBg94obSXWSwva4/Fg2bJlymC5xmEldloFBQWqA6DA2dkVFRU1TKt0&#10;HpzKTZs2DTt27FD31vwPF7HlqZpEVApypYw6ILbuR8gfUEYaEvjEzy3/aiR4xUYnPk/NxbjZedhW&#10;7kGNpKwQbKwE3s8owtRFBcqclUkLiwFBlFP6uARuKUPKomcHFD8NlrqZmZmJ6dOnY/78+aisrFR+&#10;VmI8+rPTZ7xdu3YpfThUdFCMnEpJ7NmzR43Yubm5ahSnUY8cORJpaWmqh+MoToWn/8SJEzF69Gik&#10;pKQoPzYKe0V2EFT8jkpNjXzFihVK2BQi/Wms7NXZDsXFxUoB6O9yuZTR646OBk8i3+zcqAikjmfk&#10;/MsOLDpyh8W6PeIl5ogqcdflupE+qxpfTCzC2mwvaiRxhfRjK3fUYc1uJ+wSj36VIS9W7MnG12sz&#10;MWVRJkaO342l652o87CckJTjlJjeqIFHC+6QxEGLuvz111+rZ3MtK8qN0NckjuSzZ89W8evq6pTf&#10;oaCDNpJzJFu/fr0apTn9pjt27FgkJSVh1qxZypDZA+bl5alOYPXq1Rg/frzqBOhu374dVVVVykDy&#10;8/Prc+141NTIV65cqabofEtBo6bBkxcdh726VgB9zek8ZwAUvO7xd+/e3RCPONwktRB7o/HJrEoh&#10;jKBUi/OQQlsI4xZm45Npu7Bghw3lnghswu7aXQ6MnrQb0xYXIVP66S2ZYUyalo9t251wOEMykQc2&#10;1wJTVtrx+fhMrNruglvScRwMgyOd5E7e2XSHvwn2kYO+p35TflOnTlUDF3WafrQButQDDlY6nLqh&#10;p+2Hgg7qSM4pKUcp9nAcjWmwn3/+OVJTUzFlyhQVxo6ARsEOgAbOMBo8n23ZCfB5htP4jkoUdFMj&#10;53Sd03AKmSP7zJkzsXPnTmXEFC7BkZ4GzUcTPYUjWRVJ591UuQ4H0ag5itPAaex6PHfIxdSFO/HZ&#10;hI3YUurH7toQMmsDKJX5NyfcTrHYxcuzMW3mTqzfWY0aaaoisd+ZG134aGIW0heWYKukY1xO10O0&#10;cLLLaboyd7rR9j1cZJUxiffaj2sn7MSpp3pEp0HzsYyzOA5m1GeO4NQDxqNd0PitZM2/vemgjeSs&#10;NKekXGTLyMhQPZh+fcBrTkk5Reez9+TJk9WIR0PgMzx7QvaMHP35aq8jk1UBrM/kepTWxKmafjQh&#10;OH1nJ8Y1ByoJOzq2FTuCpgLXSnU4iTUiaOza+ILhoCAcNXZ/EJUOJ/ZUuTFrsx+jZldipky/y8RG&#10;qyW8XJKtzq3DF1O243MZ3dfne5Vhq5xU5hKRFh6OPgZEF/WipdHMD383J3WwyJprRzRmzjo3btyo&#10;Om2rzHVc6z2J+qzXnGj8etrOuE3l3l50UIxcM8RKk3G6HNl4TeI1R3c+s3Nayh6PDUZFp2Hz+VTH&#10;JVnf+XVE0sJhnfnoQT4IGjxHdo7m5Iv3FCyVgvyznax88pqjv26/jkTKDgXRmkmd1YIYp9M0cd5z&#10;pOdjmjynyhR88cpcjJy0EV+usuOLGS58Ps2G+Zt9sNF2ST7JjdbN9CofGd4j4mojF2J+vGILHe4W&#10;scqE+siFY47M+jlcLw7HAsO1jpB4zXRMz45d67c1TnvSQRvJSU2Z00TGtavDtR9JN44OtxpCR6Wm&#10;bwD2V2/dLoROo/mNRc35H0oSScjferA+rJJchvlgXn8bkD9e8XTI87SbIz3TccmdAXxhLuSXzsEV&#10;8cgoztdr0vGLnzZigrHoMpm+JjoKtUReJC1fEuM1lbV29bU1vL3poI3kusJ8ZuHzNV+bcUGJi24c&#10;ubmyzCksjYOjuX5G5zMLp/KczupRzZpfRyNr/bRQyTNHdI7cfN4eN25cA39ZWVnqeYwuR3hO2fm8&#10;xpGf17pNdF4dg9j2HLEJqZfF+tiPFRa7sCvPjhqv8M5B2SNh4l/rDmPF7lrM3+HA8jw/5m+vwqod&#10;5bA7w6irCmNblg8rd3mwcGOdoBprd9mxI9+J0rqAdAb1RXBkj3YXgsNLVjnT1UR5cQpOGXMRlY+c&#10;JB2HnT1np9Rz2oKWrQ63utZ824sO6jM5meNKIqclb775ptocwI0vbIyBAwcqg+YrCPr//e9/x4sv&#10;vogPPvhAhXEBjsZwMJg+2MS1CBr4kCFD8N577+Gzzz7D+++/j3fffVc9lugO79NPP8XLL7+MSZMm&#10;KSPnK8QPP/xQrcZq0gp1eNtBypfROVI/8ooto1yMef42D1IX2zBoQgnenFSDoYuAXqk5WLyjGmUy&#10;+94ubGzOA5Zv9WLaolJMnJuLTXlB5MhjaLYtjBm7Qxi6NIL3Z4bw6VcRDJ/hxaLtfvUqzidlBeER&#10;vuWmI/V3FmKHTLlxwY2DEheRKV8aOheZuS+ERB3novLgwYNVWFM62LI9qEbOynM05qswPntQ4f/6&#10;178qZefiGxuJnQAbisqdnJyMYcOGKWVnx8BVSD6v6J7vSCDyzPqy5x4xYoTimS47r48++kiN8CQq&#10;wQsvvKA6AO4N4OIjXb5iZG+vqWM8qrCTCSAcim564QzdIQNsfnUYuTVBLNvlxozVNmwsCWNNjhPr&#10;d5Uhv9IHGbBR641gd4Eb67bXoUBGb3YQHOgrPAEslFE9eUE+Ji23Y+7GACbOL8PiTWUoc3sknlc6&#10;FJnJSdxwxxjImyXKnOtLXDymsbOTJ3FRjUZNfeeiK42ds7ahQ4eqRWbahtZtbS8Hgw7adF1XmlMZ&#10;rjrTtZL2t+780UxzusswEu+PhGdyK7G+5It8kCdeWxGLH3Zm1jcJjKPbUONwEp+tw0FRSFZDoPak&#10;C9TamXh5xejdPpGpX6ba4knVZfSA9Ar09zO9+DEsKAn9Mg33S0ouObnkmd0rgdQQNTmn3shVMMzV&#10;atGBw8t6s6RlYpURZWbVfcpfk1Xu1APrgrJOfzDooC68GYpnEoVUSknTFeVteO1Fl2HRKFHwnhfK&#10;9AVUfCvoRwMgGMdQe5IxckMtIhmbxASj4HVT6BBl1Q3GTViN22rM7BjEUeA9RzVC4uokdFVcdgTq&#10;xlAbyBj5AZKempE4HdPTrrgE/1mvG92LGcqf6H3Ta0u8BuyNI3/lP9sxCj3lDaldMvXhhtpMxsgP&#10;gKKKyJHG0MEgti+fa6MdgaG2kjHyAyS+H+VrsAceeAC33HILbr/9dtxxxx0GbQDb7s4778RDDz2k&#10;XqNyezNJz5AMtY2MkR8g8VXY3XffjVtvvVWBhn7zzTcbtBFsv5tuugmPPPKIes1K4ohuqO1kjPwA&#10;SD87Gjo4xNFbT9kNtZ2MkR8gaUW0ugZtB0l3ntpPXx8u4hdn/NyZezd0XdjxcGMTd2Va33czHjcz&#10;6X0eJB6Yws1R9NM8MQ3Tc+MM36Vr/nh2AuNb0/OTZH7QYk3PPRh8nOHeCmt6+nETDsNJfNQxRm7I&#10;0DcQDYa7M2kwhDZ0+jGM93oBlvvWubONfnrRkIZIQ9Xx6BL87FpvjtLpaeDsVJhOp2dHwl2j1jzp&#10;Mj07C2t6xmN8HRcA/h+9uyQNch86cAAAAABJRU5ErkJgglBLAwQUAAAACACHTuJARCx1VXSWAABq&#10;lgAAFAAAAGRycy9tZWRpYS9pbWFnZTMucG5nAACA/3+JUE5HDQoaCgAAAA1JSERSAAAA+gAAAYMI&#10;BgAAAXWxPRYAAAABc1JHQgCuzhzpAAAABGdBTUEAALGPC/xhBQAAAAlwSFlzAAAXEQAAFxEByibz&#10;PwAAlf9JREFUeF7t/WeXJcd1Jgrz+6w1f0FfZ901865117qv1r0f3qs71OilRqPRkKLEGYlGpERS&#10;pEiCIECAAGEIwjW8awCN9t4BbQA00Gg00GjvXVWX91Wnqo733u/7PJEnTuXJylN1yrY5sbufisjI&#10;MDv2jh2xIzNP5tdkAVSpVGqxRqpWq3Vosh+znFucpBjg8U9/+jM5d+5CPQORyxXkwIED0tPTI36/&#10;X7766is5e/aswoULF+TMmTNy+vRpuXr1qgpPnTol58+fV+dOnDgh165dk8uXL8v9998va9asUXU+&#10;8MAD8s1vfrPOxIIkUCgUJJvNKuRyOcnn8wqpVEodE+l0WoFx5nOSvfckxYCudLWhGCBHbidXA4YB&#10;w4BhwDBgGDAM3BkMqL+LIDIO12XW+r5QmpMBVXU5jUhFKsWSFBAWmVquSv6LcyLJiMjkmPSv2ywl&#10;lRl/qmkpMawUEC8ysU7MoqGpkQE0MJtmsqsY/gxs2C6FSlWKg/2SyqJB+oplnZMR1mNvhlSR3ds3&#10;y5YtG+Whhx6on64zQF8wHvRKqZiXRCKh3Kpyuaxgpyr6V2KYiYn33fckuel9KaDRenPoeS4VhfuW&#10;lkgkIrFYTNXdcfO67Nq2Gb7hc/Lww7+dzQCPp8cHxTs9IX7fpMSiQSkWcmCIg0U16QDT2FMyCFFX&#10;GSKtXITWkojmUNekTE95aufK8vwfn5CNb70ubzz/rKqBNKMCZAoFp8XnnVAIBqYBn4T90xIPB6QI&#10;RorFIpCTYikrvT2dFoP5jJQLWTCaUcym0zGVr5TLSjwWklQS0sinrTTkYz0F5J3NAMREr7dUKmBk&#10;N4q9GbnlY+V2opU4LUW5/rV4AwO1SA3zUysMkFaQgcaKSavAwMz5RglYaYtnAJVVimmczKtBRqJJ&#10;4kQNulENqwqGOs6BlkollRnr9NlAOxU1VSmaYUCZUwW2G4PtJiSZTEokHJRoJASTDEsmkwJm985O&#10;et5wzh2NhFnVlQGIJYSJSE27maxUs7naieWn5mMAjScxB2QwxWaxyy1CGlLA5KJzLxM1GQNYPDCT&#10;JScnJDo6KuHOTkn5fZLEtjyfx5jgeS4wTcApena6tRilsxnJYc1QixPTbYuUbQxoKklifFxCwwMS&#10;HB8DJtQYmE8KpRKm4Ca6z2O2jMewcrqQ8YgMA4YBw4BigA7oapNuUzHA5fN2kSsDTHMS07iIOMmZ&#10;psvOhO7QNIsBHvt8vtpRIz344IO12Aw99dRTqoyT/umf/kmFukFidHSs4Zg0i4FQKCRDQ0O1I2as&#10;qgvRX3zxhbrw3IlVUtO5c+fk888/ly+//LKWYuU/duyYulhtHVvo6elHvq/qxwRpFgMktx6R7Onz&#10;xZ11KB/AkUZSy/HcLtTK0MWLFxVTLv5Ac3IbcHZocjvWZI9D/EwgN5dVqAsSf/Zn/1leffVV+clP&#10;fiInT55U40DfqCB4zBsSvFnBGxW8ecGbFdQ9ceXKFTgp2MgC9JZZ57e+9a16/Ur3rZKeufRNCd6k&#10;4ETivFGh4/N5z19jZvuUuJr4mlviasE0fltgGr8tMI3fFpjGbwtub+MLWc/txHK8QrMUN2zuxqtF&#10;dUXPuoAO7yNvXY+Z+PgLySRCUpwck/Kl87xuAh/LuuJdrDJE3gqYclRt1TJDjY273mBoJNXPUkXd&#10;0SgN9AlaE7nZrc5ZZK9jpu6HfvMr+d1v75eXXnq+lmJrfGhoUMq5lHKntWvkKlJkL0MioZ2HZfrt&#10;dZLxTyIR+WrOZSYelqnpcUkkIxKNRutO5/ZN76mbCy+//KJinlRrvCLBiWHxohBvLEQjAQXrkqq+&#10;acB8GjymChinmEmssCTldEomRwclFvTJ1JRHyqUC0qvyy5/8kxzYu1O2rXsb2XixsjTT8/DYqOOG&#10;wrSEgn5JxyOSSoalWOANBQAF85BQoZDBcV6G+3vUzYQy0ou1tEqxIJVCXhKQQjpl3WQoIq2YTSHM&#10;Sj4RVG3WG69kUjU3l5y2Snb91shxjd/u6+u28omAChsat8ilwqY0f+NutEyNu9DKNm7lt0jnZViL&#10;L7hx/K/kklIuphEtqt1GENtmq0I2Rli7TZW9Hs7EeQNKP2bFsaPPMWLl0ShLLuZHffbGs0mJRELq&#10;5gFvHBC8ccALvjGANw/YQDPiwOK8oNGcKrPFLurSOE7BRPLRGMxwfvEtlmY1Xs2mJeH3SmbKJ9lz&#10;5yV99pxkwxHMZvONgYXTbJ3neT29LNmpKQl3dEqoo0OSYCYLpjh5zHXDgDcLXG8YYJFh13izoEDJ&#10;1tKzCUxauvG6gBGPTU+qGwX6ZkEMM1ycarAE1Jy0+mZRxbrZoK0BZOWsGDfq9sA0flvQ5o1zEVko&#10;1dcEkPPKZCtEJ1U1fjuIXvKsxt16wXXa3lNNamp2LJ+6vM7PQKMEl1nHE4nU7MaffPJJuXnzZu1o&#10;bvrlL38pR44cqR1ZpH11Nm7Baow0MDBUP47Hk7MbP3r0qBw/frx2ZPWE+pmcnFQX+TXxuiqZtOcl&#10;9fb2qgvCmnTDZ8+el08//Wzuxt3ES5oRo/t5TfOd16R0TtdoLvdoJYjPaJGwnlO0s7EUYu89Ho+6&#10;PxMMBtU9HCcCgYACby5xnJAhQqcTzcoQ8XhctcVhoQf5xx9/rEKdRpAX/iCBhmFPJ6k7HcxA0OvV&#10;x7pgM4TDYXnnnXdUft5kWLt2rfK6n3nmGdUJqlU7whr0rDU4jjluOeyYl51haM/DMkx3O6fBc+SH&#10;9fzmN7+RX//616qjTGMfeHPjxRdflD/7sz9r4J9U7/zdSEvlG8P+9t3rvp0wnTeddzl5r8N03nTe&#10;5eS9DtN503mXk/c6TOdN511O3uswnb9tnc/U4HZuFaA6zz8UwOLJUXaeqviIhKJIUsqBqFSLM5ce&#10;V/uqwqI7zxKVSkE+3vyShIZuyJF1a8Q/fE16T38i148flHIuKDc+fV9igW4ZuPiVfPr4byR286QM&#10;r39bcv4JuX75hAxc/VKufXhIRj/+UEZPfiZXn/iNhIeuyfn3t8jIlS8l2HdJPtnwquTDQfGPe6SQ&#10;SchE3w0ppBNoPCeRiHUD30nsDx/2UA98qIc+KvjPe7ON/WzaeaYsXCQuhIbVwxGFnCT2fywSmJIK&#10;Oi/TU1K8fk28189K7manpK5ckYJ3Sj1AYb+EqPmweOEZDXe6eeOa7NyyQfbs2Cq7t2+RF198Xl54&#10;4Xn54IP9UszldUWKHJ2vSAVx32i/+lFpKhlRPyrVPy7Vz4FEwn51d5O/4ywA1m/5mjO0KKr1mL/9&#10;jAamxT85pp4/4c1w/jiV17E1eM1u5vpjWXZs2ShbNm+UbVs3q44/9tijsnXbZpH670etvLM6Xyqj&#10;E+WsjA52q4df/N5J1XFCPU9SAxkhssmwxEPTSljTEyOoAxWr54zsoHCIgqSiXoR8iIb5MCZKacmn&#10;+agBJiHeKkZ6KZuUdIz3qgtSLPKXFRw7RYn6JmR8oEuKqYi6nUwzKGb5oH2tDSqBt6zL4C8TU/0Q&#10;4YM1vF2dQ9uBWufJi+uwR+fTSXXvmprVYEfLxdIMSgUFSpySty4NM42dqlXlICYTHF16tOirxIp0&#10;BkBH1a9BVd5GqpTQHhRVrYHHcxHb4c1/1qlpdueRaeYJFJK2seUd1q2aSrPOayLvDQK0kT3tDuv8&#10;bGbdaL7Oa5qvPtP5VjrPJ/SY2RpOvPthQadZ4Lo5c64ZZvI11kVQoM60GVg8ZXNJdUxi2gx0viLm&#10;kNrzN/U0O/izFCvP3J1nUClKCrN3PB7CsuaXUCiobj/xfhpvD/ElDAz5LJb+MbcOo9GwpDFZWrBe&#10;U8D8LNsqeIuKwuUEyvJ6MiU4ufLcwuoMK/CZMT5k1rzzJMQ57Pm4ZA6+tyoIJKMRScdjdZABgvfQ&#10;7NAvFiP02nsnEIXW0rBHr+H8c/3E8Cpi3eQzxJm0lMNRKYUiQFQtMw1kr/UOpNY6T81nU+h8WmLw&#10;nnKTI1LwTEmxr0eSF08rxM+flkogCGHA0QjHVPk7vO+tah6appdUhWcET0ngXiYmPRLnD/bh9hJB&#10;hpMTFjweSSQx/OOw1wTvmXNEsL7FgB6Z9srczmuwDeahV4iwmpdkxKfmHfKRSrrxgeMyPUvrDEnt&#10;5xdLSuM1rBStZP2q826b/XsdpvOm8y4n73WYzpvOu5y81+HaeW5I6KPbn5+7V8ANmWvneYLxlSa6&#10;mc6nKTU0UytJ7CP7Sqp3ntpuF9J9nbfz1NQvfvELtZ9uhV5++WXZvHmzPP7447UUd2K9zz77rHpc&#10;9K233qqlzibyx8daWd/vf/97ee211xq2yhysdpDefHOtFIslGRlpfLmLPs8HzUktaZ7Xxlsh1sVn&#10;b59//nn59NNPa6nNacOGDbJp0yb1khCWnYu8Xm/9OXKdlyGjjajKjh27ZM+evbUn9J3nrWfNSfN2&#10;nq9i379/v3qbyUcffVRLnSGWp2Y+++wzSHpEvQ2Hx6yT8YMHDyota2Kc9v3+++/X34bCB+ydT+xr&#10;Yv18qJ75+QYVvhbePgp1hwhSZ2eXnDx5Wr788oTs2/d+w3mNWZ3nE9CMtwNx5ieh8ypcVqIQNeYi&#10;fd6e3w47uaXrEcVwrjmJZZyX1L5WLvOCPwtbWAzZhzSJz79zeNJMnD8WcC5x/CGC/pGB/YcGbj9Q&#10;sJfjMdvVnR4dHZWBgYF6mgZNllpm53Ua6WsMKUTi6tXr6hMMxJUr15CpUQManEEHB4exTmbkoYce&#10;kqefflrGxsbku9/9rvT19Sn75Vuu9Kca7G9BIvRnGzT4RiQNTnoaFJ4GbVzPDSzPvBQsO0IhaRoe&#10;Hq7zOTExoc7z6q/+MQJBQscbb+/w5xlaMjqjG7g08fcwvGrL45deekkdj4+PqwmTsHtU9BbpUBCc&#10;U/SvK3iu2S8oeNzsHMsx5IRKXrmqcHWhkDWP/NkKl0MuuZzLdDpJdXwxpCsg6bgOWaee4e1gGmG/&#10;nM10e4d0HoLC0aCQdDrL8LiVHyLZ+bTTojt+t9PXOP7tWmkXfI3TvNuJex2m4+0G0/F2g+l4u8F0&#10;vN1gOt5uMB1vN5iOtxtMx9sNpuPtBtPxdoPpeLvBdLzdYDrebjAdX1VkspJLW3A9v8LgreZVv03M&#10;+9X84W5FqlKqWj8MvB20xI7rm+62m+/u9+FrybWTmYIU/WGReEYgBSWE2n8bNR7ZqfmZ1mlRHbdK&#10;8K/1SnIp56TI52X45JHtCQSkqGxx/kmUxLf3QykMDklxuEeCXZ0i02NSmh6W8gcfS3XCI0WMAGbl&#10;80vlYrbWQZhitYJknKjk1S+RqgV+L5WjRWWYRSznBjstqeNTk2MSGr4hR955WrLBEfl4y1sy3Xle&#10;bhw7IDdPfqTOXft0v5TiHrn14h/ls98/ICMH98vkWKdkE145fWijSMAv5559Ts7sfldCJ47IxRMH&#10;pJINyemDmyQweFM+37FeNVhIp+XEkQOQQ1YunPhUEjHrqScnqUc/KEAWosDK/M08w8Znfdw7jox1&#10;zElKpyqc+WsR4wTfKSDZklROX5OI6gF4Hx2S2JXLkrpxVWmtzIy+gIwcP6mEaq+n3ol6jY7zDVSV&#10;kH9atm5cJ9s2vSf//z//M/ne9/5Bfv3rX8jvf/cwqprpj2vHdRPNG2idaL+VUlE8Bz+SeMdV8V45&#10;L12bNsr4/n0S+OSI5Do7JDs5KF1roVmsMM7HeRp5Ia+z+bXTB3t3yd6d22Tn1k3y8ppn1fsoHn30&#10;d3INgi4XlBoUzeo4h0M+HZMkf5nsnVBTv35cS4MP1Gk0e6pohviIFRWNIcfXply7KeHNW2X6nXUS&#10;WL9RAkc+Q5Yi7Nj6tk6th3Ua6r0l0+PDEgv7JRINyOTUmHr8S//6mC/1ZR80H/yyjMarLzwnL764&#10;Rn3G/pWXXmz4Xa2t42puxXAoSNQ3JrHQtAwP9Sk79nk9ot8+Qui3jygU+bNH1jGfABZAihELQ323&#10;ZKCnQ3q7OsicevvI9PS0TE1NqSes+apm+iJWx6uSiARl08b1snnTBnn+uWfk1VdfxlD/lRw/+hHO&#10;atN06TjnVHacbxXRr12ZnhpXr1vh12v0t/31Szk461qWTFsk1ThuAAPmYx77M6VsW6fby+t8FUkH&#10;fOIfHZZkOCAR8DPc14UOkyeP+pSPzzvFQiCrXNQ/Jb974D751l//pTzy4K9lwxuvyb6tm2Xo1g2M&#10;0NoqBJrV8eGBXozImGRTEfWpH3aeGme8kLe+xkEts+PUgGekT3IQUiEdRWkIAEPWYnoGCZgNf+g7&#10;MdyNOBktSRqzMhkdG+qSkQF++LQoaQiW57x8hQvA16YU8nzI3qoniVFYRDtJCD+XjKrXrnB5S2IU&#10;WnnQdiUr3tF+CWOplFJGSmWYZiUj3skh8KCVO8vGqzLcfUv86GgAkuP7Zma+eTRV/+5REFrgt48Y&#10;xkJ+ScXCkkRH4jGMBgpFfc9IIyt+lC2VcpJJx63vHUFoLKtGTT6DNTuHiSejzKj+Phvk54sAkqko&#10;6oDDUyigj8yHjiYiChyBcbTLeu3tVlgf6y3AJPk9Jaz7ExBGpVxs3nHPQL96z0w+RwZqdgyU+Q10&#10;x3tm7O+a4fsliHrNNuKTxrRBnlKnMVLUN9PVUjVD6URSZdD5CDJtxWaIk5R+14wK+Z6ZxiyzyIe5&#10;Sr1jqnbc2HEwN9bbrXxpzuY8x49MlSmp2qy5GGLH7cQXYfAdEAztxNXDSW4ddxJndjf+7Gmq47WP&#10;35BmaZwd12QVrGD5oP3a8y2MVqPjbrTojlukOz5343PRSnfcWb8btTTUG2klOl6tP+dup9vXcSS7&#10;dTyRiCG8szvurMtJcw91FL5bOz4f3QYb529M6WDMtONu41V0XL8NZIZWdagzTYPMseN092bSrTWb&#10;5+YD87HjzjR+Hs+ZxjcWWcfc2FjIKc/NiisOVbqtHDzCQHAaOZrxA4emUpCpiaE5HBikjvR0SjGX&#10;kAzc0Hwmpt7aVcTmn+s5vSJuDuh1WVpgWYZ2WPXNMKoCFerO2Emn6WQ6RGyHYSo18wMeHhOkmTK6&#10;vsbjRlhC9XpG5tI4fPXuDmg4pN4NGcM2kFs/DiXNALelfI8UX5RVf1mWBtL1C7MIdmDm5VWtgURP&#10;UHuElldo/baMafwRjlu55rBemjXc3z13x0ex/6XWaG/6a40Epc/Jh2An2XkdarABvrhS/7zKWXcr&#10;RC3pDrth4UQeKrDx0bnX8dGe7tqOCJNalK8jw0aAHUpgg+F4Sxihf2OmoX9WRZeXnbhTaN7Jbbjr&#10;lgwN9qpMzFXFpFbmhfgItoExzLqFpfntt4vmXcfZcW4vqfEqJxNsCasZbO/CESkGw+r1aM4rloru&#10;cFnMu46z42pTj45lpyckNzklCd+0pM6dV98nJUpR7H+h/VztK52qsruh43MNddp4Jmt9Eqw47ZGi&#10;Z0KyUxOSPndakhcsVANwGEJh9U44fi76Du+zork7Di2P9XcgQo0XJR7yS8bjkfjEhHhvdaqPwhIJ&#10;v0+SPq/6OGw6FpVcISuFXAbleOmpACtZBFBWOSFs2+18A3iJiW1ZHSmU+JHibP1FvTN5ZsoEp8Zg&#10;ooX6lb1ZHbeY5/U0oJSWiGdcYhPjEhkdrr8IL4C0IMAX4UUDAYklopKCd2e9CI91LALqWh1fk4J2&#10;VRr5cuSpg3mYF6jkJBn2qut6XFLTqYTVeUW1/OrGCLvM+3QW1Tuuq+QZvp6UzgInsAq8thg6GB4a&#10;rH+JNzA2BoyqL/KGfT6JxMKSiEYkGU/UKll5Im9EGVqkd6adqWzDu2rdyGLwa4tdmpSgao2vJK1U&#10;/eaJiHaD6Xi7wXS83WA63m4wHW83mI63G0zH2w2m4wRvAvBuib5xcK+B/WvoOC/+s8O85XO7aDUu&#10;avBODAVQ7zglwds+K90wiW/Vs7970Y7VICq3oeMM24XYX9PxuTreiv3xai1tiPkYn2++0HW2cgeU&#10;+TR/zvxkyx2sf3Y6qaWOs4JPPvmkdjQ3PfHEE+q9ynxj51zEOu+77z558803VZn56Gc/+5l6DeqD&#10;Dz5YS5khe6eInTt3y+uvvykXLlycdY4gtdRxfd2djTfcfHAhMkeNNKtLE/M89dRT6t2trJdEYbgR&#10;01955RVVZra2Z2v1gQceklOnzsjZs+eRnzc3G88TnNlb6jgbcDbqRp9//rl6N+of//jHWoo7sb7t&#10;27fLuXPnZO3atbXU5sT8fJE1eWBck1vHP/vsc9m9ey80v2dpHefbbru6uqSzs7Phjbea2Dhf/Xvl&#10;yhUZGhpSD8/z7bqsj2/dtTNKIvM3btxQb8xlyFeJ05ToS7gRBd/f36+WoIsXL6rQTrozHIwE37rt&#10;9frl+PEvpVDg3aCZPBr0WebtOJk/duyYeiU4X+nrRnwN+fHjx+Xy5cvS09NTf5svBeFklHTp0iX1&#10;SmGOkO7ubqXNZi+XpeBYJ3+JwFcPO/PZO0Q6cOAQ6r+iNJ/N8qmMxjxESx1vlZxDUIdOjWtqJY8b&#10;tWJymprNSeyv6ji1Qs+tHYj9VJ4bpUIpEkvV+p1MfD6PRP+Cc5b6UJweERxxc2GlSQ97+9C3pxF6&#10;lXE7txCwHl2XM80O+/nlAuvVJutM1+d47DzvBpKuSzuNzfjWVFc60zSsd8qr8xKLxeXll1+1Dmqk&#10;8/OF/G6VNwPrDQRC8nd/9x3513/9OSZp6+kxOnsHDhxQJvijH/1I/vEf/1FNvnyUju+r/8EPfiC9&#10;vb1y8uRJtQgw5KrJ16lzsnfC/k56O/S77O3vr9fH9vfb28FzbM8JlqMr4gTb0e/Wd4JlWCcXNq7O&#10;jNt/M8hF65e//KVa4ZnOev75n/9ZndcDYUaW1gAZHBxU+f7bf/tvqn0et6h0Js4oncRGgsGQPPzw&#10;7+ByjEgoxE/B8nlHC7qSZg24oVQqY1Wews7cL6+++pocOfKJ/Mmf/In827/9m3zjG99Qn4/hR0jo&#10;Ej366KMq/datW0q5WpBUOuMUvJvCtTKcCie0ou3K02lUAL0RJ5iHnocTLKM/lqDBNtg2+SOfTrAu&#10;ezt0Eekt6Y8gUJZ/+Zd/WfeA+Jzod77zHRXa5UxiyG8YvPPOO+qYH3gh/fznP1cGo/Paoamm9EbF&#10;8ViTbtBJ9vytguumnopInI54rOvX+UhMY36GBPmgMAj6uQRnBjdoB8UtneVYl4Y+5nkKywndpht4&#10;Xl/YI+xlNI92aD4Y13Xw2C4ju3w00b+nDOx57GV0mj2PGzQ1KP1uIWdnFgMnueWZC4spY8ftJPXY&#10;G0cJ1xO7BRjce9AbXWXpVLp9+jG4d6GUTkvXG3WDex9G6W0Io/Q2hFF6G8IovQ1hlN6GMEpvQxil&#10;tyGM0tsQRultCKP0NoRRehvCKL0NYZTehjBKb0MYpbchjNLbEEbpbQij9DaEUXobwii9DWGU3oYw&#10;Sm9DGKW3IYzS2xBG6W0Io/Q2xCylu/326V5CtoZceiZ0y3evwlXp9zrSOQsZG9zy3avgj1SV0vnn&#10;bvt9+kKI/dKQCoFEhiVEGN6j/Z6LVlXplDdbUZ825JeB+LUhKQi/HZ5TJ/JSLRX5KSD1LSKlEPDG&#10;kGWkVMY58oq0chU647mKyltmunobQ1XSyM9z1XhUYhfOy8iO3TK+dZcE9u+V+MGPJHPgM8kdPiaR&#10;9w+IZ8/70r95q4wfOiRlviwNbZTRZhZ8Rckxmc5XccQ3Yli8W18/Yj7wxfNgE+yoMaQ+7ww+Soir&#10;vFXrrVVFluVpptfChRI4aOkfuKqVcKfbpnQKgx8Yv3xsn4x3XxWJB+XI+pfk823vSiUVllzSK8c/&#10;2C6TnZcwLqIyfPOc9F/8CqVTKn7ts8MS9vRKJjUpI6eOy6VjH0usGpaeI1Dio3+UytFjkjr+sQx+&#10;tEdObXhXZGhU+tZtkVJnv/iOn5TQkWPS8fzL0rv/Awl88pl88dKzcvPQNskfPy5Xfna/TO3fLT3H&#10;Dkm1EJaRWxel/9RnUs3FJObpkx1vPSexiR4pZyNy88sD8uWBbeAxgwFQFr/fj/UzJeloQL74+H2J&#10;ePoxCLIyOTooXx7aJamQR+LhafX971YkbteLjtpDaxabSSPp9GZ0W5Suxmw5ryDVlGQLWVgGLKLE&#10;T3blpQDhlfiJLIRwOKSUzynLrRQKkmEZjuZsHtZF++ZMwbdpIDlZluGtOyVz5TLicFr4fsdsCsab&#10;Q56KBDA40kePS+9zr0r+w49kbPMbEh6EUpTlog1+XC6P+hNRqV67KNOHjkCZecnw82Pgp8gPxpZg&#10;81AwItZ3ywooU0yCP/AMObKP/LBslXWWMlLGQJFyQUrFAmYG1MFvr6o+sDQwj9zpb/GlEXnwUSok&#10;pZCLS5ntlTHIgEopLWWAn/dneqnI76tm6/p00+uClM5pQ00dyKv+tVBmxQmDoSY+CL8g459+LpmL&#10;VyTkGYKyIZRARPyXOiRXpKCRj+zXQlIGw6E4PCnx612SxgAqQsGFax1y4a21mFQgzDKXj7loRh71&#10;cNmIL30qyWdHPpS9O7bI7u1bZM+OrQr7d++Qxx7+raxd+4Y89NCDCvfff5/88Ic/kOeeedoqzvVG&#10;rTmN1JLSOdKcxI9o2onlCdalR6cTuh0dztVm60TeuKaDp9pxtVqQnGdUbm3aKqEdH0jl+CmRrm7J&#10;T4akGstJMZCQaiglBR+scHxYIh3nMeUfE89b2yRx6AvMDrBszD4kKnx272eIfSGxfyT6FOTHKjUD&#10;fryTcuF7X/hWLQ39Pphm1HWrQ/bu3Cb7d22rK5xg2qsvPCcvrHlOXnrpBXnhheflJz/5F3nxxTVy&#10;+dJFzI7wmTQrDmqidCuuU+g4BbH+5uJ+CU2OSB5rbjYRlnhoWn0e2uedkunpSQW/b1p9W7f+teQa&#10;IuEQOsyX3QCYrjXyQBEWWuFUXufSzsvcZKlbRRSoArqIShX0njgA8a+gTs6uF4sEzmAqtr0zmNOA&#10;cgyZgX8Ie1lbtFLKSdg7JsVsTMK+CakW0xA4vyAdl2QygvU9IV7vhExNjUM+0+p1wQTfckvwFZ58&#10;265+vRqhDELVzu10QT4+9IFs37RetmwEEG7bvFGFL7/4vLy85nl58blnVfjUE4/Lj3/0Q9m1dTMZ&#10;cxjmDNNNlM7MVqetVAguFVHrUzGD9Y5fmISj4sNAmGZnavD7qPRJKDkwC5GwH0qGTwzwM5czwHER&#10;lqW8XG0ZbF+3vlhYfZiBWx7CmW+uvC6E9Tod8mP7kZbg+IhU4MSVMklJxMJSzGPtR7+8kxPim/aI&#10;d3oKCqeiqXhPPe7xTEDZnAn4/XP9DWYCPkIpLwnI7qc/+r78w//8e3nhuWfk9Vdfkp3btqj408/9&#10;UTZt2yj/+ot/lcf+8Jh8+39+W1556TnwlcPK16hDTfMrHX/GRwZltPuGjPZ3yMRwrwz334KFT6MT&#10;6AwUr6EVHw754J3SwgMYHME6+F3TDL+RjpCf+uQsMTzYLaNDPTKEOgnGB3o6ZXSwT4b7umVkoLcl&#10;jAJdN6+pcqxjeKADYZfCyCDrxjHz4XxP5w30oUeVG8Y5nh8Z7ESZThUfQ3me6+/GMcKhOh9dyMP6&#10;wDOgeAavg90dMob6RvvQHtHfLZ5h8NHfJWMD3TI+CH56UT/yEGPgYXyoX2GshsHeLunuuK7OkU/d&#10;pxHUN9bfKRN9HYjfUvWw7oGuGzIx1CvjKDdGHtD3CcSnUKb7ynnsfrDhXJjSNSENXukg1pVChN92&#10;j4jXNyqh0KT4fGOYtkZV6EQwOCkB/5QLvApcAggqPRr0qaWDXyVOx7EsBL2STWN/HfNh1GcwExDW&#10;7MD1cBaKGYViMSs+/yRCxjMom5MYBl0hl5IoLKWEetRMg3rYbn2mgTVGMIBLsNRowKuOmZd1RCN+&#10;1X6hkMYgTWAw8zzyoT6VjrrT4DWZiqrZyuKpCGQlFcPMlo1KIuKTPGbHXDoi2WxCzZA0gEQ8pEDj&#10;4EfI87kk5Ir60Y88eGnsJ+rE9J8IBySNGSQGoyoiTzGbtPioySAPPgnPaL/kE0FM7/z6slb6DM2r&#10;dK7nHmxrUt5pKMyavv0+TlUTwHgtnIEP6xdnAa3gZqDgFaD0cIhLQAiKhp+A/WssagmEYRlrmivn&#10;dZqZksPh2hfceR0AYR5K7umBV47Zxbo2wPWyjHrDVpnaMdHd1Yk0JCGu60wluYWs1V9L1/kZpx+i&#10;hW2dtzFpsWRBxauqb6wzmYihfxgQANMIzny5LJQNnq36XajWbh2OY5ajt+/1wO9KBBBfpNJZ2QgE&#10;V47HJA+m8jl0EihhC0SFOMHRxW1UFY7PLIApJ+xEHjRURxgyqjEPhUIhFTIrasfeH9s51MFWSnQU&#10;a21SyFb9je03ECpJJ5JWZTXMiHcG7kpnyGMHtBzoNNriTK/wSmARU7Bub5FEXfLD71S6/ty/s7r5&#10;lY5zY73dykFxzzMjAloUR5pTmatFWunNSA+0WE3p8/HJl/zOR00tvUXSMqUO+LpvdxnPJuZzy9ug&#10;dOoCac5cC1K6O80oPYFpy4q71bXydDcq3U7kv1WlN6OlWzrT7imls58VKD3KIxWfi26X0pei+KUr&#10;ndnvKaVbAuUXI/TxXNSelr5ApcfhjVrxpTG+WDJKp7qWuqYzbQFKn9fSNQfLCfXHajOErZ8VV4ez&#10;0HRNd+ZVVIHSbVs2Xa+DFqR0ZzuO7A1Kd+ZrBgctm6WPYsvWitJTqYQS5Hxr5fKSbp8fBfLZjmdT&#10;U6XPIuvullPplJGGJio9m6tdB6iJV593l6mTZuoPBv0ow3gr5TTZ+ZvZpxd4cWbR+3ScG+nukqTf&#10;K9FodBYoQA3ecOEFkmiUH/lx5osBIYnWEIuHlwXq5k4NExNjKlT8uOS1eAuLxzOu8kR4Qcgln+IR&#10;+bzeKSsP8vJKnr5Cpu+O8at2mVxc0pk4Zrmo2rIyTefhM2nxeLzWd8ClrVic8ghIJBqQyalRFUZj&#10;QZd8zcA+MH9Q4gnEgcG+TsnFA4u4IqcPMUWM9d5SDxj4JkckEpxS15zjEZ+kMZqyGXaUH2TmF6nT&#10;Kp7JWN9k5sN4/JCN9aGanJSLeXXpU994IXihh2lkUKPcFDO3aVuzoqUT29FK5K1RDfbJ+eEeKpxp&#10;zK/zrTyvrNuCNZNZ03suhlljwWt6/bAso1R6jtM7p4+iZNIJWECwBlpMtA5+x80pDA3rFitvvsCa&#10;ENfgsXX5FSNXA8e0Nj56NAPrUV5tTeR7pYlyYTv2AdcKWMaOlVO8VqsFTu++ydFFrukqN/9A6T3d&#10;Us2mZHpqAsoIK+uMRsLqHnkEU7cClR6OYAaISSqZAhIKSRtUGUBN/wx1HTrugnSaNzU0OJNY4PRK&#10;vleLKJ+FYPVIKaoO3g9YvNIVIQ3pVDoduXKZz4rxFh2EXavNcmB4TAUgAVNaBVNflV9XpDXmLZT5&#10;JAdz2AQzl3DmO2/InajLZfHeh7tuwdKxLaHCqwXkhaJxijcLKgVYHK2Ois5kMTiykoXF54MRyQXD&#10;UgzHpBCKqrhiwChyRalB6UvZp2ulR0JeTNMxVALnBg5cCZ5iMRWRUjwhxUQSaQmpBPxSHhmWwtho&#10;A3Kjo8r6OTjKQDGX5aixOOJdJlUr4zUYWhQtj6UjnVs2Kj3k9UgK6zGVkvZ6pTA5LrmpcSl6JiXv&#10;mZLM1KQU+/ske/aMZM+dVsjVwvTZU1INhKQaDEklFJZyGMCaXU7AQaw1XefAjRVDLdGyKV2t6XDk&#10;sEsVbJxUJTkojArPTo9IYWJC8pMeSU+PS2Ggp6b0Cw1InT0v5SD2jiEAXn8JKDIMxUQK9Amsu841&#10;z8DQImlpSq/lrpbzMjLQIYNdV2S4p8NCL58LuykDwFjHTUlC6Qkg6fFIHGF4eEjiNcRsYWhiXCIY&#10;HGHPhIoTQeb3+yQWh0cPqKdL+HOkaFCSiYj093XVwefIVgMD2KL29t6Q3u4b0tfbIf3AAPo80HOr&#10;Drdy86IPcqthqIYB9Gugrxvt3ELfrUenEpCD3rryKRs+U0gEvZMyiLb5zJ5b/eSL565dPCe5FJbh&#10;suU805hmnpCbQ+k1neMPNS8YPR6ZHh+Svls3JBb0Sue1SxL2ecQz3C+JgBfKhOKRh8oPD0HBIwMN&#10;CAKB8TFL0bXQgkeigYAk4CvEEtYjRKl4TJLxuCR4Y0S1X0OdqxUGfY1KQbLJiIwP94lndFC8nlGZ&#10;np6C8PkwiZ6PFopiHYOD3erR6K6OK5KKBSQEWWYSUDT8pgSvyEHhNAAqnY9YEXxilvW03r47qZ8q&#10;z1a6SwEkqapqp2ayc2qmQ1aGU5dUyENpuRg8dgcyibhksF/PQKEqDqRjCCHIbJbXsHkVz0Iui51A&#10;mWN09Un1k8CfSq2jDeJZJFHGGtaPImbqVz+4RKiAOH8LwN8IlEscJEi1lW2VZnLqmllN1bJ0Xi7U&#10;v7RYCnhpcilw/paacGvnbgWvImq4nbej1XwLBcm8fqTNYJTehjBKb0MYpbchjNLbEEbpbQij9DaE&#10;UXobwii9DWGU3oYwSm9DGKW3IYzS2xBG6W2IpkrXPyrgrU39SxUdN7i7oG9Ra93OqXT9owIW4E96&#10;9IMWBnc+qCvqjb80og6pzzmVrn+SxJ/m3CvEPunB3AooKMrkXiGtU1els7OJROKe6rAhi6hX6pdk&#10;lN4mZJTehrSsSqfTQGhiffbjxRDb13Xo34XrnwCT2MZiaLHl5iLyNF+9dt6dxKJzwS5LVjGTzg8b&#10;0LluzO+EpkTCcupIy2LpfMryqaeeEq/XKw8//LAcOHBAPcm5VHrwwQfVa7K1UEdGRlT9iyUKkH17&#10;4oknJBgMyo9//GN55plnVPxnP/uZysO2FjI4dH7Kbe3atbXUGWIbJKch6HJsai6w3G9/O9PnV199&#10;XQ4ePKzipRIHnHs5J+Jx6x0BpCUrneXJ2A9+8AN5/PHH5fDhwyqN5OzoQum3v/2tHD16VG0/yBMH&#10;E5Wu618osRwtbs2aNeqYPL/++uuKTypd92UxxLLbt2+XdevWyYsvvqiwYcMGuXTpUi1HIzG/BUsp&#10;zUCL/sUvflUrY+GTT45KX9+AOtdKHcSyK53QRKEtpHwzWo463MjO63KTHjBswzl4nMdabmRnLnAK&#10;bzYOWymvsaxK59cJNm/eLC+99JKy8gsXLmD6OajA/eF8xPZJFMr+/ftl06ZNsnPnTvH5fHLixAm5&#10;cuUKRnWfdHd3q3PHjh0TvriIlvTFF1+oPHOvmVb9Q0NDsm3bNsXXkSNHZMuWLbJ+/XqFgYEB+fDD&#10;D1X8s88+UzPLQohtkC/OSmfOnFFtffTRR/LKK6+omYTLn+bDSUx2gqQVfeDAIXn77Xdl1649kEGv&#10;mt63bNkmGzduhr9Tci3vBipd62PJSncj3cFmilgM2S2F9c5nSZo0L82E7qRW89lprjILbX8uctbB&#10;41brpV6pX1KD0nk1iqNhrpG52jQfH0vlc7n6udJ82mkhdTEvDYJTO/VLalC6vjBPxTO+nIwauj1E&#10;hfNddrTy+m/Z1F+Qm4KN0u9O0j4J9UcD1nrUy2Jd6Xc6kWEyT5BxHV8M6bK6vP24FcxHbmXssOfR&#10;pPvE0I75SPtfuqy9zmaE6Z0F5sdKkxaCk2l7mlt8MbAL1S3NDnu55UCzerXy7E6qfaA3g85LalY3&#10;Yaevscxc0OQot+zkxpwmnR4IBOTq1aty8eJFtZXr6OhQn8Dg25PnA6+6sbwbrLdezgbrdss/X5tu&#10;ZbgF1e/I5Rqrya4oEq9knjx5Um1HGWe6zuMGnueVQG4RSc3y6/pJanovlylwS7EWrGPSvn3vS3//&#10;oErTxCtB1tUgnXd+lPi9ctC6dRvkb/7mW9jPnlN1cM35q7/6K8UY9/mM80oWifv/v/mbv5GPP/5Y&#10;7X+5J//qq68Uzp49K6dPn1bpBI8Znjt3Ts6fP++KU6dOqTIM7eBVMw4mO65du6YGFhXgBrbHtjRY&#10;P0Py8OWXX84Clcj6Ll++rNpjfl57ILHvtHRexv7hD3+orn0wzquEN27cmGXxzE/iAOP5Rx55RMmM&#10;RkAP3Z5Xw06uSreUal3z3bNnHyzrMjp0QYHKCvJFgMhHRbo14AZSsViGlUSgzK3y6KOPqfT//t//&#10;u3zjG99Q+0gqnPS3f/u36oLJN7/5TXVMRWmFU4B2pTPUCmBIYfICkRNM14OEoR1URDOlOweIhla0&#10;hm6DPJBXJ8g36yPsbfB+gqYf/ehHysOm7LViv/Wtb6nQLku9FPz1X/+1Gji7du2S3t5exddDDz2k&#10;ztnzE3aqKZ3KsyvdavDw4Q/l3XfXwRrTmJpideRy3MdbSnRWPjcEHb2BERqWr3/9z+X3v39MXf/+&#10;kz/5E3Ul7Otf/7pqmyGnwz//8z9XW0he7aLg9BU4QitMW7pWpla8E0x3s1gKSi8XVL4Gj2mRemZx&#10;gu2xTg1t8eSBfDpx/PhxVZ+unwpnyMFCJbLfvLewY8cOJXvSp59+Cvm/q+402uWo83/7299Ws0Bn&#10;Z6dacogHHnhAlbXnJ+xUU/ps5WnF0+KGh4fraYQzbyvQZXmp8rHHHpObN2+q+kl79uxRIQXBkUph&#10;kChE3gXjFoTTFmcDghcaCHtcH3M/yiXDCf0YlI5rMI1rrB26HcJZD6HbalbOrQzBtljWnub8tAgH&#10;Im803X///fLOO+/IL37xi1lK13m///3vy/PPPy+vvvqqutz76KOP1m8mueXX5Kp0HpO0ovSxJnve&#10;VqEHC0N7HfoWrD5PYnsEO0viOSqIVq8vIumB4FSgWzqhy3H6dEJfkHKDbtMO1qMVqMG8DNmW5s8O&#10;ltN8aPBYK1T33y5rprFOtqXlpfPqfAx5rOVoz2eHnb7mlminuc4thez1zteG5pEd1AKcC06BE27K&#10;JniOQnUqW8NZjwYVxvMs64Rbfjt/zMO27Qp20kLkvpC8pHmVfieS5nmxcJJbnrmwmDJ23G66K5V+&#10;t9Ptlrda0zn9cE1wTn0G9xa49hNK6Vyb7GuOwb0J7fQppWuPk6HBvQsqnUuLUrr2ON1Gh8G9A1q5&#10;UXqbwSi9DWGU3oYwSm9DGKW3IYzS2xBG6W0Io/Q2hFF6G8IovQ1hlN6GMEpvQxiltyGM0tsQRult&#10;CKP0NoRRehvCKL0NYZTehjBKb0MYpbchjNLbEEbpbQij9DaEUXobwii9DWGU3oYwSm9DGKW3IYzS&#10;2xBG6W0Io/Q2hFF6G8IovQ1hlN6GMEpvQxiltyGM0tsQRultCKP0NoRRehvCKL0NYZTehjBKb0MY&#10;pbchjNLbEEbpbQij9DaEUXobwii9DWGU3oYwSm9DGKW3IYzS2xCzlM5Et2953SvIArl0Y0i45b0X&#10;4ar0e97SM1kouzFUcMt7D4L6pdKJtlF6JpeVNMDQDre89yIalE5zJ+5V0v1TwDEmOIVytSKlivXt&#10;UeJeloGT2kbpUqmB/0vlmeM2pNusdGe7S+dD1VCvhpHaQRGKTmSkHIhJ0ReWaiQhksqJlCvWeZCK&#10;1bLbSjqo+RmLmp+bq9Rq0qopfUZUmF4rJYRFBUywkkGsgpiUslJCpiInYEy/ljUiRLwK5VQQ8pxS&#10;FM6VqiiNtALTMFVjvpY86soiHeYs2f4+CXzyqQxu3CbTu3ZJ5IMDkjl8VFLvfyrJQ0ckuP99Gdm2&#10;Swa375TU5csomJMyGKhU8hJDedYlGBdgRvJKRuQHfBOIl8o4tv4rVqvkFX1jH5jGOHkvWuyyGgs8&#10;x9MLmGm4OEECLf2bj26L0qtQSrVSQJzCw9paS5cq0sBzgcIjQblUtiYqGepUeThFF2s1UtlZxLEp&#10;UUoqD09Lx7vbJPnhcSlcviHZgFfKoSkpTQxJyTclwVs3RWJhqQz2SCUwKeWhLpEvvpLY1n3i+fBj&#10;eLZQfjGPwQRiE1z3EVFKKoPncqGWTN44NMqSw6DjwCiq3uAsB0YV59gnDuAy4oQaNKpKVUerxLyt&#10;Yj66bZZegQBuXjotN04cllIyKre+OiIfr1sj/edPQSIxGem8IJ/v2yKVuFciY91y+fMPJRublHza&#10;J5eOHpDO059BiBEZvH5KLu3bIxP+AfFM3ZKh196QyZfeEDl3VoYO7JCTG96Uic+OivQMyZXX3hEZ&#10;m5YxWLl8dVaO3PcgBsioXH3rTTnx3svSt3+LyKFj8unPfyp9h/ZKITgmYd+QdJ44IjnfOPhKy4mD&#10;2+TkoR0Yr3EZuH5WzhzaKp7e6+iWNXSHhocwLjIy0HFZrioe05JJhOX66c9l+OYFjOiUTIwMqry2&#10;8TwnWTrS8cZQ00JUeNssPZdLyfVzX8rlI9tgEBE5ve89OfL2U9Jx/JBUUlNy+fgBOfn+FimFx+XE&#10;B1vk0sd7JObplsB4h/Sd/lRO4ZxUQnLh2B65euR9SfoGxXPuqPQ88Tu5fniLTB97X449fL8Mbtkg&#10;mZ4OmR7ukCAU2HX9DPTgl5unDsvnO9+SzMi4+C+ek4m9e+XgIw+Lb6xTul54XD76tx9iug/KpwfW&#10;y40vDkp4sEPygWG5/OluuXp0D2aOUfls7yY5seMd6fgSg4oyxIwz1jeAPlak7+ZluXLqM8lEvUjP&#10;Scfls1LJxjDjZ2WwHzMMZoZWpK51w6WjqpYLLl0Ej2shZxJ1bC0n/Di+NQu5021ROoVCS68U01Iq&#10;JKXI9jkVlhJIL2KaxEzAObBUwkzKSRbn0YlsLoPJFB1DvJjJqqm0UM1Jmp3HtD768XGpXrkkpemg&#10;SDItEgygbAmnSlJNhqV/904pHflCOp98VuTMF9Kz810pZ/NoA3kr8CdSMZgf1uqb52Rw204ROHul&#10;Sg7tFDFIuYBg+s6mYNSY/iH4CqfqMhxCTOFl9CFPYdcUwHYr2bhU0Ufmy+VRTwn5EC/BZ6iyj1TS&#10;HKTEwnrzeSkWs1LIxeFzpKSQj0NO8ISqTIthDGTQJJzUYkqhUMTyg3JUvhstQOnkoNaheseIpRDF&#10;OH8tdu6ccYKrKufK8S/PiFzpFpkMSxqKSvAs+012MUiSN65LaXBQwufPSnlkSJL93chlna/ASkuU&#10;BQ/PnJOrcP4kS+HNtEPMIlqdaoC9UKWZWqOmpUDN0u1E6y3K3p3b5e03XpXtm9fLB3t3ynvvvCn/&#10;+//nf5Mtm9bJyy+/IH/xF1+XDRvelYce+o3cd98vpOtmB4qi/iZNLMzSlVBYWS28I4jOE1mCsFMZ&#10;ufzGOxLq7kCfsxgNGQld6pDkNBw5KzNnYEV0vNUuIZ+W+LnrUkzFJYWU7LhHMidPycixz2HA3F00&#10;qtFJSnY2uSgsG1XFP+2RXds2y94dW2UPsHfnNhVuXv+uPPHYI7J27ZtQ9oPyyisvyYMP/kZ+8Yuf&#10;y61rcFSh9EoTp6FlpTOHG24/Wd4/rbSMKTQX9In31Q2SPXtOSlOjkhjqlYxnSIY//VASJ76UaneX&#10;DO7YLjIxJrd2bYUX75fEKcwQU+MS6rku8QPY4n36CUYENoIQGheXuSZhd5nwLwVuh3VmobQJyqWS&#10;9+2ylL17+xal+PXvvCUvv/icrFnznOzYsU1++MMfyPr16+Tw4YMSmvahSei1yZZwXqXrczoHD53Z&#10;mUdfzixxHcZa4gadT7ep6148sTx3+tYsbtUGFWFdG/n8mAyt3yqZA/DUL1+V0vi0FL1RqUYyUvJj&#10;rY1jXZ4KSrH/hkye/1ICew/J9FvwyvtGUR6zBPrBeqlwq97ZvJJ93YeZvjAkNxYqVc5DXP/LUoB/&#10;UizCQ3BgLqdry8b3lKL3EDVrJ9atfUNeeuFZeemlF+SFF56XZ575o/z85/+qFB8LhFTZRSudFAyF&#10;sK0NSNiPLVMmIfGQVwrpuET900qZiURCksmkxOOYIlMpdQPHCXaYeZ2DYq4Oz09awFaUMe7d6eBV&#10;1R4Ze+2pCfF/8oVENu+S4IZNMv32Ople+674162X2KbtEtl+SCI3bkgV/cFwxBSv5g1VoRpIbEIZ&#10;qpuMKpKJh2R6fAhbu0nJxiPi84xKJpuQMaSRk8mpMYkhTzwRk2g0OguxWEzJRxtNozyqsnnDOjW9&#10;796+WYXEzq2b5N23XpeXYOlUOBX/4otrlNX/8z//UEb6sSUEuwuc3q1jnZqIhSWXCGE704d9cgSd&#10;C0oWxyF0NBQKyOTkhHinJ2VqyiPRSMgV6RS89AKUgCm4AUgrl6kkJdkaWiXwTo3UijFgLfCNMQKA&#10;AtQGR4tX7Cy7bSTmL1DBvG5QREg5oAhvxnAA1DPZQaqHVSlkII9EUBJhLyaIuORTEXjpWRhCWLLZ&#10;pHi9HgDy8U5BTpMKHo9HQccjkUiDEdiql8nxEdmCKZ6K3gFs2bhetm3eKGvfeE1eev5ZeeHZZ+SV&#10;F1+Q1195Wb7zt9+SZ596Ssb6e2HlqAtK13XNMN1M6cojpUDxF0ykowHJRKZlsOua5LD1CQWmZBpr&#10;oHd6QoX2eDQScEUqGYfSqWhstRBqFIAyr3IppWjcgaSE4QDIOzEiAfR7qPeWRPxT0nfrBvobxhmr&#10;L9MwBBqE1ztdV7odVHo4HFYK5yxoVzrL03vvvH5Fnn36Kdm44T3ZumWTbN+2Rda+9Ya8AMumhb/4&#10;0hr51a9+IU/+4XF48e+Jf3wA/HE5rbFJg7LpeF6lM3MF+9gq9oO5uB9mwL1hUvywcrvSNdwUTjRX&#10;ehYjku4S29Rgy0uBfQBpuOUjFpJ3NlWxb0/BeUwF/VLOpCSPWbGQS0syFkFVJTVL+ql0YHLSI1MA&#10;QxWfotInYOlUeglK5/rO/qua8R+8lPKyad1a+f3DD8rvH3lInn/2j7IDU/w6OHKvYLv2xNNPyPbd&#10;2+W+B+6T73z3O/LX3/pr8U/wip9d6YzM8D+v0jnycsmIFBIBGem9IZkYlBiChzw9Lj5OXVC8Vj7D&#10;MM5FwvCI42GJRYN1ZDOc3i2ll0twaBAvFTG1Yyqs8vq0Wkdp8dZ6Orfw5wKJ9ei6dL3O+mrHqm32&#10;194+z3F91bwQOg/CmnPGS6/ldFKy4aCEPeNSxMCOYKlLYw3nDJBLRtVaz3U+BP+HVj+JfFwG60D+&#10;RDxaa8MO8mC1tX/HJnnmyUfliUd+Kw/d/0v5xtf/b7l+6Zys+eOT8tHe3bIbU/7n8NrXPPm47MeA&#10;iHrHUA4zh57eF6x0TDtXzp+Ssb4OmRzultGBLvGMDUowMK2UTMXblR8KepXiqWhauFZ6MhGVDASU&#10;TiUwAFKqo5OeMRkZ7K5jsK9ThUN9aGewT2FkoLclsExfV4d1PNgF3JLhAdanQ6tO5mFe5hse6JaJ&#10;UYZWPp13dLBXbt24qvIP9nahz6yzB+dYL1HjFeU7r1yUceQf6++RUdbL/P2Q0TB477uFc0jH8UDP&#10;LVXfMPKND/XXMQaQF/LFPLo/bHNMlUW53psy1H1d1TXU0yET2IYOdt9Ee7dkrLtTxrG0DHXgPMpP&#10;DvRI7/UL1BwG7cxsvTClY7rp7byOQZeWiG8M6xa8YTgmfqxfVDaneUIrP4j1nlZeyKdhxZzCMzVY&#10;ll0kEKe1cyRPjfbDAw7K1NiAlHMJCXnH1RqZRh2Nlqrj7qhgm5WHB67yVhGHgzWOQZqEL1LIYqqt&#10;5eOug9fClRXBkmOhSexGMM2O9kg2GVD95Lk4Bq+Vh3wWwd+gpDHLTY8PKj7VZWO4gV5451bd5LE2&#10;AxRS4kV/kqFpmRrpQxL4gdWHIJ8K5FLEDqgAMOQxy5cpL8bVLFLrF2chbD+lkFTX7achqwIcxXSE&#10;+3D2gXf7IFfFc15dkKoivHXljOobNwILUHotxGipYr3tu3oVM1kWnvqkBAJUOKZy76j4MAg0mMaQ&#10;56n4AAZFI6YBr4IPnizDENbBCGYMKjiC82msf3FsDdPpsGSgtCJ8CT1g6OVz29cIpBUzCql0TG2N&#10;1DHK5eF3pCHoRCwomVQMgw0DEAMugqk4l2W91jHbzGAWimFdzqehCKzHHLA+DOwi60Kc9aWwxLGe&#10;GGYvVR/SeX58Yggh/BzFXxHA0pVPYjBNoV7McDE/2kqiTER59AnwaEcM/LHuHLZ5VphUddSBfTyR&#10;x/IYDXhhIBFJRUOKzxJ5q/W/UJyJd174CrrD5pW6Rsyh3fmVzhsjPZcvSxijNIB9eig4DcvmdM41&#10;ndO7BaYxZB5O/bPhBXwKVLaOx0JY/yPY8gCpWEiSWAricTp/fiVwrSy3ixrFIi92wDEE0pk4yoXr&#10;xxww2rm0Bk5WzTTcPiqlI65mHggvCoUXINQS8pTRXgH5OWuVUA/B8vZZq1yeiY9PDKstmp3HMgZA&#10;CdtRhjqeh8PHGTCOPjLUSCYiClR2Wg1O1uXsZxF8YOMJ3kp5tIu6VKjkY/VXK5y8LF3p8B79Q0MS&#10;mraUbinXo4RJJeu1XMeZR1v0XNBKZzwOT5drPBUSj0WVYOgHpJIx8Fabo5yc18lyurj1S8NnUA9o&#10;KFThGY/DS55QDhnTmI+7CN7J0+WYHg7BeuFn6DwMef3BatQ65vUA+3krrSTT6Lc1HbO+GjGKourS&#10;Qy2eTWNgwp9JJmKqrxqxaFjxRD+HULdHXci6jtEcmifGb108hXAJSq9CQKGxUSlCoLQQwrntsoNr&#10;dbmINcoJbEfUOQfcLttyb8rbkRRAtfZI0nzEqZBXA9kXcF0vouNaaLOV7lI5HKBQ0LqUaRVujM6g&#10;Kl6fi9JdiJdEebGkUrIumjSAaQDlpCpeJOm+dF9eqtIh/JGOTjgcmKJ4P7sGCs7acjUqUY04eo1O&#10;QOh1C7FBk+bD4gUCtFu4gz03alQ61IDyBOMF7IGtSmYr3ZXAr1PpVulGgNsmSme/HGC/KAco2S4X&#10;nUalqzTEF0taj92XT+PvApWujlRuMIC1ZPDmDZVAK+QNfT44zzK00pKyVigcgpy5srb6ZFe6OzG9&#10;IkkovfEK4GxiHaFQTelzUuuWPhexPcqUfWjO/wwxj4ad9PHilU5qUPpMpxrzW8LjummtixTA6pNR&#10;upVOWkalO/LUy2jhWQK1prPVJ6N0K520YkqfIS08rJfwTu3r9GrS3ax00kKU3ox02VVTOpVtlL54&#10;ujOUrnK3rnTizld6FUpPQOlUknXsRqzDWPo9YekW8Qkf7kLmItZhlH5PWLpFRulG6a7EOozSzfTe&#10;hIylG6Uvge4Mpavcy6x0VecyQpHVNu+y1dufI2/jlg0nnPmYhH7b77LV886iBSrd1oazugalO/M1&#10;g4OWrnTSXTG9W+03KN2VyH+r+/TGW6sW3Pp/p1r6Iu6y1Y8WqHR9P3t1yWqfSqdCl1Pp9nvYWk6N&#10;smqudKdMm5NVP38DkM/zIdGFys/Oo4WuutLBL2JOTlpXOuL6Fxh2kEmCgtRCd8vHZ+3UywhqDzQs&#10;F3Sd2tKb1c90CiYej7bEQyDgc+SbUbwSjYpXJBCcgrwalc7+knR+ndde/wyKUqkWJJdPSZ6Pmitl&#10;ueVrBua3wHqIzouLeHKmfkSlQ5m3Ll6QVGz2T3Ksn+VEFCKRkPh80xIOB13yxCTK8rGQQiweXjZE&#10;oxb8fq/6FYnixy1fLKx4nJ6erPFolXPLy3wez5jKxzhnME69GrylzHezpVJJSSQjkkxFVR46knqa&#10;5iNO/LkS+24BcpjVFuWBNqIBNXgiUb/EE0GXfM1AWTI/wZ9O4RjouHACyuNstlClq9y09JwM3LyK&#10;A3Q0EcYYSEsuHZViFlZVzKjRydFVruTV81kM2XHed6eXzHCQvwmHAJOwMqtiWoKGamgO2PNaZOeX&#10;UTv71rHdwmr9s+UhMYlprnltpH91ohWpwVdvUslUvBWmMNMl1WCwnjOwoMmtHQ38YQ4Vup2fG3ar&#10;t2ammWfkcN6quYFamN6h9I6rUill1PPeEYzIseFeSWNE5aF4jnDeR8/l+A7SVA3W+0ipfI52Kp7T&#10;L5+04aNWTvCJGz7NosGlYjYaH6si6Wl0JYltaevW4DH7pRVNMM40wp535XnUap0xjKUpnQxD6bcu&#10;n1Mvy+Eju3FMR2lMZ3xaNRL2qamLe1r+HovgL1jZcbsgmJaIY4rDdMpHkO3gw5A6rKM29RIcVBZm&#10;hMoBRYHSqpxLyXJDK47QA46WzpBy02k6n1a2BvPy17xqiXOpf+mYkZW1tEWxHJ+E8hZt6YhB6UO3&#10;ruMAAwDTRz6PaS0Zw1oXVB5uJBKtIxqNQdkzo98OPuU6S7k18GlYDog6cMxO0DGcmT0sZWtQ0Kth&#10;6ZSNXeGtQA8SDad8l5dYtwVO7dTTEvfpiNWVzvWJT3hklDLo4NDCIxEOAAvRaBznLCu/V5ROonyc&#10;im0VK0+UgYWlK13lRmVUeucNrLV56e/rRl5rrxtWCofXjimmbu3hKJw1TOtJ/lrDAu9fE/Re+etM&#10;/ozXjkiYiqfHPINolLuBMKZF/mCf03rjiw5uh9IXgtUlpSgF6obh0i/OFPJQegeiBclmEkjElAXH&#10;KpWA9WI6r68ntEwoK5OIS5rKciBR37o0Qq33LuA6yBmCTqATdKRuj4DvbNLyWPpl2JrSOb1XoHjr&#10;aVek69pqU4oC1y8ohW9lqlIxQCVvQT3vXWvLjmY01zlNreRpJ9LyWLLSq9hmDUPpmWRUeviqLr5A&#10;gIpWteEP4tUiFQtlA1lM8zmgEItLMY6ZAQrHBh7ZVmN9a29adqXT0q2X+FLhQAVeLX+Owx/pYT9e&#10;yeVFACo8F4xIHsgFw1IMx6QQikgpk7WqdLRlaPlo2ZXOd5ryhQPaQ4TJq1d4cgrHIgsrRwilF8IR&#10;qcCTL0HRRSidYRkOXplKRzv87dac5OTQUMu0dKWr3DalF7Pql6oV5OUVtCKm+2IigDAmZXjshXQS&#10;io1LeXhYCmMjwGgjQkFrrccSUMzC+0a91uBBM+RBt2lWgUXT0pVOsk/v6g0JlrNWwXQe90xIZnpU&#10;0tOTkpucVq/izPmmJHbpkmTOn5cscW4mTPcPSSWWkFI0IQXs5zOYEYrYAej3X3MwWRErMLRwWjal&#10;17137NPHBvvUyQo/bTU1KQXPmOQnJ6Q0MSWZqSkpYQCkL16U3LkzwGko+3Q9zPb2ikDRRDkUljL2&#10;+KVwGPXTR7DaVO3WGze0UFp+pVcLEk+GkVSWUjoj6UmP5CYwjU+OSXncowZBeRrWf+G8JC+etnBh&#10;Jsz29ohgfRcovMr3pgFUepXfUeFPdNmc1aqhRdKyK53vXOTrN+HDw5EvSnx8HNP6qOSmRqXo8WCq&#10;90jJOy6pi+dg2RdmIUNLj4SkCpQjQSkBxSiO43xvuTWr11xEQ4ukJSm9npNPm1RyMnjrMg64XeOF&#10;GaCKAcB3tXgnJQOLz3gwrU9OSoovxOvpknBnp4WOmTA+OipJv0+SPm9DGPP5pMCP4uUykitkUS9v&#10;t6aE73Wx2kK7GtwyrgL4JIwTyqdxyds6WL4GXuCqQYu6DF8pm8+pDwTqN37Y3/qhHF/Ww3Kz6gZK&#10;OM8PJ6ivSJxBM5xB4X+h7po3Vid3pZMUN3x1SFounT0uI70dMtxjge8y4zvSuq5ekPDQkLL6NNZ0&#10;Isjj4SGJAfYwBI8+DOePCE2M1+Efn5BkPCaReESiQCJqvYWJL93hu236em9Jf1+XDPR2qXe6rQZ6&#10;u29Ib6+F/r4O6QMGejrVe94ItzLzAvLiu+eIoTpQX1830KX6GuMLl/hETO2yNsH31PD9e5lUXL3/&#10;bhhwq5989XdbPN64dA7K423eglI2hskClM6symvn6OI+G6OH4Kck+H4zjKEMrDUBB47efALKj4yM&#10;SGh0AOhvQGB0WEJw+pwIYmlIJeISTUQklohKMgYk4+olPFmMdIuR1QYvJNlRm3XUOYrPmb8VwBpV&#10;PYStbr4PDuCLhFMRzIBADEsgFc47kHxdinpBEUKL3OrW0Lzx4hlmkZpeuWxaMYuarulWCv7CyeK+&#10;uq+7QwLT4zIIK58cHRTvxLB4hvslgik+MoVRCiShwCiVPjIIQPE2BMagdFh2YHyswdKDWBospUfr&#10;Sk8lEhKPRiWX4XoPHhR/q4jaVN7XdUPiYb903bgsiVhEwiG+g47KcikzLzhoaEBFLGUJ6eq6LpOT&#10;IzI+3CfR4LT1kAqVHuUzCnzLJl8/Fqm/kYpPylIO+k5aa9B/G8lV6axWV20rL+USt1fWQwWKVLmS&#10;pPlKUFgtlR4bhtKHoWgHgiPDEoTCA2OjKtTwY3agVYf54CKQ4C3VaAyjPYq1HuuUrf3VJEsuFfiy&#10;Vl+1jJbjHrmlOF0n47xNzBtaJfW0rrZybelc0xdCs8VV16Yi9VVl531pdLcWqxEOdadrgQotwVgr&#10;RhGOWCmVkgKsNgdrdSKLdTsDC+at10wcUGFCUjHkh/OSQfksZpQckMGWsMDLureJdO/tfbVCfWbh&#10;ZMlKw0rT727VF6Z07eqliAU+ecuvOlkK02VbpZmcjNXqr5V3VfpK00znF96ZO43uRv6V0vUjy0sB&#10;61gK9He+CXu6W1t3I/jgh4bbeTsWkrdVUK7auNvmo/kGltI5KxmltxGM0tsQRultCKP0NoRRehvC&#10;KL0NYZTehjBKb0MYpbchjNLbEEbpbQij9DaEUXobwii9DWGU3oYwSm9DGKW3IYzS2xBG6W0Io/Q2&#10;hFF6G8IovQ1hlN6GMEpvQxiltyGM0tsQRultCKP0NsScSuf71BkyjXF9Tr9g3+DugV2vcypdK5vp&#10;9o/TGNw9oO6oQ63TeZXOYw3+Rpqv3GDmdgHJLf1uAIm/R6fCqXy74mcpXWfUls24ruRup4X2Qwvn&#10;bibyz69F8QsZ1CV17GrpDKlwjop7hTiY2S/2iZ1vBcxPulsVb+ebnwjj51HYr1lKp1Bo5RwZuhAz&#10;3e3E/vCrUsFgUAKBQEvgB4kog7tV6U6iXl2Vbrd0Q/cWaYPWvplRehuQUXqbEZVM3RqltxEZpbch&#10;rYjSWYn28hknlkpkzv7lYpJuh3vPpZCuh3XrdpbCN/nRXrGu205MY55m9TN5LvBVovZ8rJ51lcv8&#10;eO9M+lzI5QrQa0rxRiyrpTfr2ELJrnQyyauCWriLJdY1Fy2l7rmI7c4lF7tynHCyREWT3PLOhRVR&#10;+ueffy4PPvig2uMuB1FQ9Di//e1vy8svvyx79+6Vl156Sb73ve+pPfdiicL/9NNP5bHHHpMHHnhA&#10;duzYIU8++aT84he/UO0thbZv3y7333+//O53v5NHHnlEfv/738uPf/xjtT9mu80UrxXjBtLY2IS8&#10;9tob8sYbb0HOX6j0vXv3I+Sswnrdy9qxIkrftm2beL1eef/991WHx8bGVOVzjfD5iMJ64oknlJJZ&#10;Dz/GS8VPT0/XciycWM+6devU4Ny5c6c89NBDqr53331X/H5/LdfCSM8gzzzzjJqR7LR//34lF5Jd&#10;FozPYEY5bti2bYd4PFMq7vUGMEB/hfWZA4ltz18easCAzqurcnq2XBalb968WV3xYoUffPCB/OpX&#10;v1qS0lmOSn/66afVMesivfPOO0tSOjt9/fp1+fnPf66s8saNG/U4+78Y0v38wx/+oORnX4ZoDG6z&#10;34zC51YaaevW7TI+7lFT+/btO1Xa/fc/oM4zzVnGCbKyIkrftGmTvPrqq/Loo4/WRzZJd36hRObI&#10;B6dILh2kr776Sp599lnx+XzqeKFEXggOHAqb0/zDDz+s4lu2bKlbOo8XQjr/rVu3lBy4HD3//POY&#10;jt9Q9WpH0U48nsGMgpwgbdq0BTPnOGYRKsxK+5d/+YkKi/xwsUs5O1hm2ZWu119e4yYtVtF2ojAo&#10;LK63VPQf//hHee655+Txxx9XN1AWS+SVyuF0zmmeVv/ee+8psD2SU0Gtku73yZMn5fjx45iSPaou&#10;DTvZ03lqLvj9QSxFu2XPnn2ya9ceYLdcunRFnWtlTV8RpZN0p1ihs4OLpeUYPM2InV9JcpOBPc1S&#10;dmtK1x67G902pV+8eFHh2LFjytliePXqVeno6GhJuLrzXKsHBwfVtMu7XMPDw3Lq1Cnp7e1VFxa4&#10;/tKCRkZGZHR0VHp6euTs2bPKQucbIKyfPHZ3d8sXX3yh/A/Wff78eenq6lJtfPjhh3L06FG5cuVK&#10;rVTrRB5o4adPn1blKUe2c+nSJQW234x4ygk6aMViBSihvmvKsjs6bsnQ0DBke0N58V1dPU3L2zGj&#10;9KSa6cjLkpXOdYtYs2aNclq2bt2qHDsqrxXSAqHwz5w5o+qamJiQQ4cOKQFS0Vw6eO71119Xg+nL&#10;L7+UI0eOyOXLlxXPcwvVOken6s0331TrLncE3BnQgyc4eLgtPHjwoGpvIcSBTbDuw4cPK77p1+zb&#10;t08tGxcuXJiHv9nQ1h0OR7Gt3IWlaL1s2LBJbt7shKN8ELuCDzDA+O019/J2rIjSaS20EgpsaGhI&#10;KYSjnJbUiqVrK+XswLKcKfr6+uTEiRNKqayXvNHyz507p7ZFFCqVzq3h/JZkneMAoiJYjuU/+ugj&#10;5STSurm2s+7PPvtMtbtQojDpaLIuWnx/f7+SAQeo3bF1I60cO/S0nU5nlZKPHftcKZp77a++OoU2&#10;TiM82bS8HSui9LloLmUslPTgsE/l9voX09Z8y0Ir1KzdpfLWClGJ8xHbpm6X/YaL7pSzc4vprFsZ&#10;pjWr2+2cnZqVc6NWhOhGc/Gw2DqbkW6r1QHLvE2Vzm2XVrquuJ1oKf1tRQHLKc+F1qV1Sz5ZtsHS&#10;eRWMcX05sd0Ufy8SrZvbNddn5PS3u3iS1r7c05Kh20PUJad2fWVQKZ1/mEBQ0QTjHATL4egYWn3i&#10;joa6o7InJydVnFciadDUr7J0t2ncLc3Q3UFcqqk/PVvrAcA0oqb0GRhaOlHIFDhDQgt7taDbdaJZ&#10;Xh1fDNnrulPg7LMmpwx43IyoP15nspd3lpur/EJJt6PbsGM5CEs6GZ6B83gxWCbebhtRuFSiHc0E&#10;7synoYlxzrZ0kTS4OSLoOhlaXdLG49SXEzofDb6Z7lupZz7odkhsyz4meKzbdyvbDG781ld0nEel&#10;bNQ6doLn9HOZOs50Eq/sTk5OSygUwTk2ZKU7iQyUSjOMMGB8uTFTt4oqnnjrYmpqGhuYlJUIYp+Z&#10;XwuY9wi5aZ2poyrRaFTd/uF9OR7bBck4b91MTU3VnyYg8U467+nxToIGr+gz1PfiePuIIW/1zAfe&#10;FeAdjlbBMqybdz8Y6rgbyA9D5qHPzzsgvEvBux7NoM8zv65jPug22G/dp2ZgH+xx5mcdlGEroJyd&#10;/SG4f+EdnPHxcaVPTrbUpYY2KkLfNeK937ffflt+9KMfKfzbv/2bfP/735d/+qd/Uo/K8C4RSRul&#10;Hh9zgfnsd6U4hl577TX5D//hP8i///f/Xv7Lf/kv6tadnVqpV8ONlKGTOOjne8qOREMl0XhGRsbk&#10;3XffkzVrXpTOzluqDp2vGbGcniSscPnBfpRK1l7l8uWr8pvfPCh/+MMf1SOk/8//83X57ne/r540&#10;JNGwqcj/9J/+k/y7f/fv1DNfNHreX/36178uP/vZz9StOT4++6d/+qeya9cudbVj/fr16pjpe/bs&#10;UQ/z8T4qb7XZjZvHdnAAagO2x+3gALcfc7Dz/myrYH49kTDU8flA47127Zoyjrmg89B4WE5PGq2A&#10;vGgDbgbdBx2nDCg7p0E3A2XPdsgfedWGzrjmnX3VD1jwyiTHDUkbOw1x7dq18o1vfEOVcaOBgQFl&#10;9Hzmzv6snRtoqPZFIhwOq3v7f/M3f6Oeq+OCwtvJf//3f68eFCFffPbwf/yP/6Ees7ZfIp8PbrQg&#10;QydIfJrjyJFP5a/+6q/l7/7uOzCO1yGUd9Rz2W+99bYKX399Bjy/fv1G9aQHjbuxrUYmlwrUqPhj&#10;XD+IQLp+vUN++tOfKUN/+ulnsQp7MfDOyF/8xV+oR7Y5OChUPovHB0H4dOzf/u3fKoWQOOtSqQQH&#10;DfP+5Cc/qa8KHAzawDn4tWHrgUcYQ799hq751h6JPZ0P7/DCFckaQ6IM77777lNPSvO+BUmvxDRY&#10;EhcJPgH9ne98Rz3JZY0591WdpPf8BL2Kb37zm/WHdEm7d++W//W//pfih8QxRx74exLtMeryc8GN&#10;bIZuXUByK0joPPY9BPeenBX5lNTGjRvhDs3/4xa3ulcCWhl8COcHP/iBUhhXayrlu9/9bl3xfFKK&#10;P3J54YUX5D/+x/8o//AP/6BmUwr7H//xH9UPbDhjsxwNn4OV9fMBm//6X/+rSqOyOeD5kIweSG5g&#10;ewQf0rl586bKz8f+moH57Hk7OztbAvPby+u+OusndF6CbbDfXFHcQLnYwbysX/erVWi+2KaO20Ge&#10;7H1hmp5YWoGesOiqa77JK0N7P/hYJI/ZBrdnHP8kPXa4laPnxvFDj40Ph3ELwTHFp/b+83/+z2qh&#10;4IRE0uPOPg419HmCebjd42JBl13fDuFEwMlDu/VccP7lX/5ldQ2d57UAmE8LhUTGNKNz1bFaIGl+&#10;NFGYhD5P4nk9cWkFMWSa7ivTeAHNXo6k62Y79gts+okEKswOfUGOIY+Zhy6jM5+G5pdgGV2uFWh+&#10;GNqhebRDn2M5zRPBFc4Jfc4OzVsrYDsMdTv6hq8TTNfnmE/LQPPaCuz9YZzltXyc0Lqkjgnq1D7e&#10;SZQVjZN7cl6D4SrPvHTf+WM2/oKCXgDJzQZ0nZrIIyeNDRs2KHBC4daPIR/b5a8yeMytIiclPU6d&#10;9brBjVo2dA3ms8ftxu3sjJN0udWAJs2vvW/kmaHuM5WojxnqciS3Y3s/dTmSDqkUDiDn4OLAawXa&#10;iDQWWl7nZ/utGIg2eJaxG1kr0G21At0fXVa35YTzPMu49bMZ7G3yWLerYc+nx4WT9BghUa+Ma/CY&#10;cI53fc6e1w6Sbs/ZLuO6Lme6ztsq3EgZOk/aGTS0fES5Ehw4ehW1w2l0zcC8nEBaAdtqFcyv+Zhr&#10;1WsGZ9tzwd7nhbbF/G51usFNrkxjf7VxaqNqFzKGvgKk5Xi3ytLO/3xYKrnV2QzLRStR551O6hlY&#10;Eg2ds6Ge7TjzGRgY3J2g96Jtm2F9j84Tev+yGBfOwMDgzoC+LqO3JwxnGbrO6CxsYGBw94ALNm2a&#10;pFZ0vbwbQzcwuLegV3Rj6AYG9zCMoRsYtAGMoRsYtAGMoRsYtAGMoRsYtAGMoRsYtAGMoRsYtAGM&#10;oRsYtAGMoRsYtAGMoRsYtAGMoRsYtAGMoRsYtAGMoRsYtAGMoRsYtAGMoRsYtAGMoRsYtAGMoRsY&#10;tAGMoRsYtAGMoRsYtAGMoRsYtAGMoRsYtAGMoRsYtAGMoRsYtAGMoRsYtAGMoRsYtAGMoRsYtAGM&#10;oRsYtAGMoRsYtAGMoRsYtAGMoRsYtAGMoRsYtAGMoRsYtAGMoRsYtAGMoRsYtAGMoRsYtAGMoRsY&#10;tAGMoRsYtAGMoRsYtAGMoRsYtAGMoRsYtAGMoRsYtAGMoRsYtAGMoRsYtAGMoRsYtAGMoRsYtAGM&#10;oRsYtAGMoRsYtAGMoRsYtAGMoRsYtAGMoRsYtAGMoRsYtAGMoRsYtAGMoRsYtAGMoRsYtAGMoRsY&#10;tAGMod/jyGWykm8RbuUN7m7Qfglt6AxdDZ1g3ODuRSozE+p4w7EtzeDegjb2poaeyWRUhmKxaHCX&#10;oFAozEYJ6TXki4U54VoecGvL4O4A9ZfP5xsNnREaOw8YasM3dHeQ1pkbGoiHtiSettAkv6F7ioyh&#10;3+WkdabAYyZyIid0goYzDcfVCnRfK2vo3qV70tDtY9nqDf+yf0ClhHgZYAhUCzhbkSKO8rXUShXn&#10;kW6hpEqrUkjnuWoFQF1SRj5seaSMON0kpCvrYZzpyFNBW2XUUU/XeXms0lAneCohXsDfYhWclGt1&#10;llAWbZAv8iclpBXQRpl5cigLlLMiyaiUJiek0NUj6QuXJX78hIQOfyL+vYfFv+uQBHYcFP82YMtB&#10;CWw/pNL8ez6U6OFjkjh2WgqnLkvhRreUprxSScfRX7ju4CcLfsrsE8RABoqVgmTAXxLnUugbe6VE&#10;SeZ4gLFTREKhNpaQgP/IwP6zX0BVyU+VZHb8wX+KohZvQBl/KGPKAxNSCYcEqYw01jWTmfxZeZjK&#10;KlkcSTbgfFHzBqoFy02cNqn55fy31Kn4njV0+9iZSSE4QKxBZ43QgkrlWNYGpWSgjJz5LBEzvT4R&#10;AIqsyjFQmX8mro9n6q1i0OGIeWr5eI51YtirY9UkQqazjRxiljkgHSOXcZi05LNpCfcPytCHR2V4&#10;+37xbNsn3j2HxHf4qHi/OCnB8xcl1XVd8gMdUhjolPxgr5RHh6QyOiJVhWEpIq040CW53psS7bwq&#10;gatnxX/uhEwd+QiTwD5JbtknsfV7xLv3Y0n3DWC+yUteTSplzF8FyYGhdI0fdlUxV7D6wSjMuWaj&#10;lrdQNz0YuDJ05uMhQuscJ5QijJQThSWXLAy5QGNW/2bKqTGqJlQclyFdTD7WRMLxa8nQTlWOa0ya&#10;1hhn2doJkDPvcpHic9n/LY3aytDVCqAMnAM2J9HApEwO3BTPwC2JhQNYXHEegysb8sp09zUZ77gg&#10;vv4uyQSDOIeVv4oBn4tjAfXLxECPDHfdlACMqIgVVU0MWF2rxYzEfJOSDvkxwLIY6HkYSkbS8ZDK&#10;O3LzmoQ9oxjzaXBVACc5ySfDkpmalGBPnwQnxySUi0kCwz1eTEgWx9I9JPkjpyX0+lYJb9iH+Akp&#10;Hv1SYkePSuLCWQleuyDx4T4pJ0KYCZKSv3VLhnfskbEPDouMeiTb1SvXd++T0+9tEN+xL0Q6usW7&#10;7wPpfPNt8X56VMTvFwFPuVsw+rPHZez4YRk8vEd8B/ZLBp5B5K2tMvLsG+I9/JHI9LSEh/okNDEE&#10;UaG/2jQhn9S0R3JBL+KYEmG4lHUpE5Pxvk659NVRGey8IvlEuGacZYlDzpGpXkkGhiQ4NSiZZEDJ&#10;GGavJgyacw4TSzgRlWw+AyPltAkvJ5eQkGdIslG0VUgiKYP6rGk4l4pLELx5eq5LwjuKtnJQTVpy&#10;0FE6CW9FeVNIxpBQk1SbUNut6FzNkxg4Q1jVrpw5LqfeXycdx3bL6LWTkvWNSGy4Q869v14Ov/G4&#10;HHjlEdn/8uPS+fkhjLggxnMAk8CgXD9xSD7a/LqcO7hNpq6fEkn5pIDBev34B3L2ox3y5Z71cu3o&#10;Psn4B9BmQhL+PrlybL+cObBVbnyyT07sXS+j179CnVMS9nXIiYMbpefoB3Lrow/k+ucfyrSnU+Kp&#10;ERm4+pl89vzv5ct/+ZGc//WvpHPja1Jiuc6z0r/zHTn9yh+ka+ObcuaFP8rl116R0Icfi/QOSnlo&#10;WEaPfSa3DmGlv3JJimHwHouITI6L/8xJCZz4XK68t1Y+W/OMXP/wkBSGhiT81Um5/tbbcvyJx+Xq&#10;G69I56Z3pHP7eslePCWpU1/KqT88Kkd/+n355F+/L188/huZPPaBVKLjmFwm5MrpD+XLQ1vk7IEt&#10;cnH/ZslOo98lGFXaJ5OdZ+Sr/evl811r5cbn+yQ+ekOqKa9kfINy4dP98sWOtfLhO2vk8PpXpQ9e&#10;RTGKyUptTaCrYllG4FEMYQJUSzEmjyAmpOMfvS+7N4LXD/eKp/8mjD0hpXRUwt5x8Yz0S8eFr8DP&#10;bgkMd0sq5IEOCpJNx2Sgr0u83kmMgRljXyrZ7UXHtR21BDKB/xXldVhl6XmoehDq8zq/JtrrQqj9&#10;VvTaWpHNJGR6tA8r7BkZ7jgjAc8AhJrDgAnJZM9lGbp4TCZvfCW+nivihQsc841hnMWlmAlJMjgh&#10;493XZQwr1GTPDckHJ8U32CVjWEUik0MYYL0y2nFZxjEI4+EJwCPR6WFMJOMS6O2U4esXJBf3ga0U&#10;FraIJCJj4p3ok/6OK5IIIL2IlSuVlOCZr+TW2jck99nHEvr4gPQd/1RindeQflJurF8n3Rs3SPr8&#10;GcnB6wiPdEss6ZNYPiKx7LRkEuNYTX2SxEoZBI/xvpuSHeqU9OB1SY9ckcFzB+Tqka3Sd+y4JIfG&#10;4QlkJBOdlkJ4SnJYsUfgLVzetUt8t27Ci4lJZOC6ZI8flMqXR+TGS8/J1KH3RbAiR0d7pLfzvHin&#10;+yQyPShjt9DvnpuSifillApLBHId77oswzewPRjEdiI2BfGnlRczcPOS9J79XCZwbuzmRfGPDMAp&#10;Sil9KZcb/0qFokQCfklEI9AfdVfBig7ZTAzKRF+HjHRdRbtYuXnNApN4OhGTLshoHB5OlddfkFYu&#10;ZiUaC0oYPBUKyFcfCwszlmbktBuLT8tztMAtSM3zUcdsF6Hij16K1S/rHK9j0OOZKa+2mioPjjAh&#10;8LoNSdtsK7Syhm6vinHn8QqRbmqmSfaL/bMUbCnCAt1n5qHjl0GkoGRhKYHCZn69d8wgPYc6uB3l&#10;HrPEjSj+lzHrcuJVauIszOTaMYeVcnB5jIQKy4AKKJ+D0lg39+Mc3gmA7ahCqar0HjouQ9iHy5Wb&#10;Ur7RjVUZPKEOKpv8sl5yX6Luaryo8eILSuyjI9L76luS3HlASjs/lI5f/14u/eR+SW/eKcX3P5Ch&#10;NU/L6K7NMNBxdR2hzIuHMCpOMhxYebjCmPbQL/SHoorGpHD5vFQ7O7HS75GRA5+AH+zSS+gb2s9A&#10;LnCSVZ+ZPY8IL4yp4Vvrs5ITwiLlWTtnudwsSfASoCUTXU8RMrd255RprYNgqKq2B+Bc79Gx/6fe&#10;yiWWRFusAzyVeF1BGwZrQt4KtxWI8yLo0sb7jN1EwiE5feqk7NyxTQ5+sEc+PrxPPv34fTlz8pj0&#10;YRvYjUXh1Imj8gm8kc0b1srB93dKb9c1GR3ukYvnv5JPjxyQbVvXyfv7t8uJL47IR4f3ygHkOfjB&#10;LtkDPX384QGZGBuz+OV/hAvhfYUMnXVQIVRlDYw7j1W8zUnJwRrYyuCYBl1IsSSZvkG5+c4miX9x&#10;VgoXsLcfGkByFiaBlQveR5lXr7PImwQ4OUDsvEBWZJVWtdCnBaUSfYyo+oM8yogYV5aFcQCDp8kl&#10;cDJDUyN/KRjgrUGRy9fF9/FRuYC9frS3v27JnOTY3OIIJfXYqI8Jx7EKyeSdRLQVCs3ibXx4QD78&#10;YJ/s2b5ZDu7bLXt2bLWwfavs2rZZdiPct2u7vPf2m/KbX/2b/M9vf1OeeOwR+cmP/1mefPJx+e1v&#10;H5BXX31Zzpw5JYcPH5SnnnpS/v7vvy1/+qf/h9x3369kzXPPys3LV1XLtSYR4k+LYlkRQ2cNraLt&#10;SQ1oa6XjCkaoW1ocRHmsrrGEXNuzV26s2yiFL85IsaNTkiN9Uslizw0XuDA9JlcPHZRjGzfKyMXz&#10;UoJ7mpocEX/XdZVP0sgHFzozPoDjXpF4ABMDth9DPeIb6JBoelrKYa9MHz4qXS+8I56t+7HHH0L7&#10;KUmXY1jxByXS3SmRc+fl8oYNMvDRh1INoA5MRJyQ1Jyk+QYWqlPneJgLdyKNj43Igf17ZfP6d2Xv&#10;zq2yf9c22QsD37tzW93Yd2/fonAAEwCN/p03X5NXX3xeXlzzjLzyyovyzjtr5bnnnpG9e3fLpk0b&#10;ZMOG9+Sll15Q6Zs3b5S33npDtm7eJKMDQ3BeIGXlPkL2gIq3QEs2dJ3fXk7Vx7oYBxjXs75Ooxtn&#10;K9JATh5UfeCPe5NWwLxOYh1uuO2kVgXwDKnUDR1Q+ihj61DiUo3UWEzin38l3W+/JwNbd0jkyFEp&#10;njgpcvGySA8MeGIM7rVXqtj7p4eGJXypUwp92HsnClIa9cnY8bMy/NlJyfYjDS53tmdUfBeuSmq4&#10;C4bvxb4kKJXwhOSHuiV3E/vxk2clsvdD8b+5TSKv75DksTOoKwa3IwPQbcZAg/zI71INnVsgNT4A&#10;jgs9NniOaQyJWgrO0QWfCZlmpeu4pVs9ZnTIx7zdwHN8dJT5lNwXMC46IKttMMb39+xQxvz+7u0w&#10;9C0zK7oL3n3rdXn5+WfkZRj7Cy88p4z8xRfXqPCRRx7GCv5L+eUv/03+8Icn5IEH7lfH58+ekag/&#10;CPFzPKCHlNFqGrqdLIFi36NWJKhe3WJhHArhoOXVVLU/QlvqGHnmaE8rSIetgvmdpPvmxO0ltm8Z&#10;OuM80tCpdK25by3DsS9bjjkyZCXv9Yj33DkZOvSRDG7dLYNvbZKpt7dJassBCX3wsQQ+/0KSZ85J&#10;4tRZiZ06LYmz5yV2+qwkgBTSQ19+JYnjJyT7PvLu3Cc927fJVbiXN3fskIn9hyVzEhPImA9bAt7u&#10;KgLcC9f2w4onO48Wz9Yfy9BaIcq/osYEas+lpVzkIEZt3EeX2BbGCc6V8ll1e9OaTgiMnRq4leGF&#10;tnQmjjFfgO7zyDtjvISbcWswH0M+G86Q5BwjGm50q/OmrH93rVrB6Zrvw6q+D6u6m4FzImC4bu0b&#10;akV/+cXn5IU1zykj5wqusQZpjz32qDL8+++/D0b/czn22VEJTmMir12DqM+MrYl6+VZ0CmxsDG7k&#10;1avinRyTKFzK7qvnZaDjqsR9ExL0DIlvrF+SgUmJ4Nxw93UZ6u6QSARuZDIpoVBIJicnxQNMT0/L&#10;1NSUOvZ6vepcJBJpCeFwWNLpDLzemR9o5DBYqUh9bId9MGgZrB5B3hi41g69pjSiZisMrGFtXXhT&#10;F984kZYwyME7OoXVFcavDBBufikt1UxUJBKW6uQ0VvRBydzqltRNuPvXb0ryRodCFmmloVGpQsZV&#10;uPqSRpl8Cg2hLtRXhZHxKcBULiM5rnTghdsJ3t22/lqGTih+7XxzlWlZhsxXlATGRMel0+IZ7IZT&#10;Mi6jPTelC2MnhC1IOjwtEwNdEvJ5JBINSG//LbnZcUXGJoZg3DHJ5hLixfjyIC/DqelxwKPGkBpP&#10;Hk89nJiYmAWm63PRaLRhZbfDfVxUZWiwX/bv2Skb170tWze+J9s2rpOdWzfK9s0bgPW10MK2Tetl&#10;x5aN8vbrr8jLzz0N1/1ZZdRrsKqrEHgBRv/iS2uUoX/3u/8gj/7+d7Idk8OObVulD3qjfLmS022v&#10;0OhbFPUCDB3pdtfISrHKqJkFM2Q2IdmIT6q5mBTTYYn6xiWbCIGxrJSgkEImIWW4opl0XOKxkKST&#10;MYlGAhLwT8n01LiCd3pCwYcVi8d+36TK0yoiYexRk3F4l1kpFnIq1HE38HYLUSzmMVnBgOiB1Iex&#10;Hc3kYmgW1QfHPABxPGQx0SSwKvNed7mYkTgMOh71q3gOK3UckxF1q1Z/rY+anvKYjKan4N1MY1FA&#10;6PNOYsz46oauoRcOZxqhjZ0LhfYK9YpvXwBsbNdIp5RlcmxYPv3okGzd9J5seO9d2QJ3ftu2LbJl&#10;yyYV5957cw1rsefmKs7V/OXnn5O3Xn5ZXl2zRp5/6il57YUXMAk8J+veelPe37VLHn3wQfnLP/+6&#10;bNvwrnhH+9CU5fWo249oWnNAqAQlG3XUQAsw9BnhslpducrNcnCtcsmIWrEz2CumwlMSnBpWT5/l&#10;kmHJpSKSgyLj0aAyYM/EiDJixqfgARDG0NuPKpB9OhKUCAw0EfRKNhaW0BT0D8NhnOeiGANBrNKR&#10;cBATA114kjX6qLdQ0K+MnfBMcBxh4WjB0DW0odMbnMvQG4nHGBe884FFzusZlS+OfiwvPf+0PPXk&#10;Y/Lmm6/La6++rLAehr8DW6PtMPyNG95TF9do5MpVf/UleeYFrOyvvCBPr3lG/uVnP5bnX14jr7/9&#10;hnz3h9+TX//2fnlt7evy+bEjEpgYhAPEpwA5RhttUHGneCQ/6qiBlmzoKKXKcu+djYckODEs+QRm&#10;5MCEjPTeED9cqgJmbD426pscFR9cKz/cMBqwNmgNHtO4ibkMPYbJQhu189xchl7CoLCnWUgjDftD&#10;7PW4usw8wOAE+o7+WxNBs8lgBaHarfFSf4DCCZ1u58/JK44b+sB7yU3qY3r9nLMejhctD52m47XQ&#10;3o7Oa8/PNOzL0zDUyf5e8Y0MSTEelYm+Hum5elmlZwBPX68EJ8clDt32dFyXns4byvALmSRsLC9h&#10;35SM9PeoVTWgxg7HFox7Eq48MOnhmOJ44viaAT0Apk96xlSeWBRbHnXtCO47wEmFUD/CUd4sqcY7&#10;+4Uxr563h6FH4ZVuXrdWfvLDf5QHf/0L+b//rz+Vxx95CIb/jPz9t/67/P/+z/+v/PzHP5L3sD+n&#10;i/8MJoNN772j9vevwchfefl5eeWl5+XnMPQHH7hPHvndA/L97/1P+fu/+x/yIxj8gX07ZWq4B81a&#10;Kzof19ZbdA0IGH/IqzpqoCUbOrdkrDgHofthyP6xAQljJQ9OYk8+PiBTOPZ5hqGMCQkHppUBT2L2&#10;4wqujd0JbeyMM08IM702aobhkE/F6f7z2A6eS6ewTbAZM907DX2cy6aRLy4hKMiPdiJ8yivskyDa&#10;Cwen1bFGFCDvYT+Ogz4VBjG4iHAAx8sN1B/AYLXqZ9tMZ5xpEwqR4JSEAh7wj5UoOAk+cR4h8yhe&#10;VTkLdV5RbwhQ6Qz9yId6WJb1BFVdrBft+KEvxAnGmcZyEfDig5GEUFbBVwtZF85HQ34VD/o1H1ac&#10;cqYsKdsQ+kLwXJRlYcRhIAYeubKHYHiBiVHs1ydVWhDHMZQPYez4OW4ALzxCGnUY+gpy3CA/w6AX&#10;e++RARkd6ofhj4gHxj8xOiRTOM+4E5PjI2qCmELow6SgeEeblL/um5KV0oE9pCwwToAY+uSbGJIL&#10;Jz+XD3Zuko8P7pUDe3fKwf274c4flFNffCbHP/1IDu7bJbeuX5aB7g755MMDshv79Q9375SrJ09I&#10;x7mzMnzzhtw8e0ZGOm/KwPWrcvGLz9XxjTOnpPfaJchhGCZIQ7cuepe4X6/ZobJaZbsrZOjMzjJD&#10;A73SefUCVvOQlAtxKWUiamWn217IxBQycO0TcbhmMFwaPI3YDXp113mCHCwcFDDuUpFXYOFmc/Wt&#10;cMbNzQKv0PLKK2digrOzHZyl87msZNIJyWMPmEtHJBUHrwjzQDYVRnpUgXGVzgs/qZik48yTkGIu&#10;JcVsCulJB1jnQtBYvpBNSiYRwYCFKxsOqDa4chWyzBuWUj6mkE74FQpZbIlSQcjWDz6D4CsKIL8q&#10;g7JAHPVEMGCzCfYJkyDaINj3Qg66yYYlEZlS5a26AqputlfMccsVQpu1Muh7ALqJYsIr5tJIxwSK&#10;NLbDOH9Ukk5gvw25FbLUuyXDDNIoz1IB9eTQbtaKpzE+PKMDksC+vIj6lVzBfxH9teLsA6/vxKUM&#10;HRS5DYwhL8IitoMFHseDUspizBHwHovsO5BNxixdgTfypWTigOpDIYMxm1X8M2+a2wcYO3Vdgsen&#10;89Z1RBmCnyJ5KqDfqu2YlDFOqvmEVHg9CmO9QFvgOfCtziPkD3JYpgiZsFwZ+Ys8zxByYRqPK8UU&#10;ziWV/fD6Fh/X7rx0GryFYHX0jCortaKD6jVqshL4SOFwb5cMd3ZIBYLgM17FfBwz+biMjfTCRRrB&#10;SsvVe1S8XrjvXrpXXLHHxOdDnKilEX6sWPU0Ph/O1YarACaIMFaFEFcFgHE3hDAIuW9zgnu8aCQE&#10;TwCGjVWfKzpXBM9wv4wO9KhfU/k8I3ADu2BkcBsh1LHBXpkeH5IMtiVTniEZGuzCqjSJbtduBSm3&#10;VkNPhNZkOD+Yj+XoHmtwX5iBGxmQLAbSzHm6iGyzAEMKyTB4HB3skRh5noJMsUVKwQAq3MM18FKW&#10;DPqZwOBVbqYtnWEF25YQVsH+rhuqn6lYULpvXpGuG3CdUZ9Vl97OWDxG6TVhIKu02hV/fb6UTynD&#10;HejpUF5HEv0gryMD3co4VB2VPLJbtwqLxbRMo/08+LB4svNuB1zVYhIrd78M993EKotVH55j763L&#10;0F0njDqIPDkYdliS4DuOfninkAdjKZVAGvTnBp5jX3ghsAjeq+CtCEOMRfw45lgGL+RXbWHc9Gfx&#10;psLaQpjDgjCE/vd2XFWrfRwYRf8pZ/XIbr1OxglLrhastAp0bT3gbJ2fgofccfEkJjXoBLzwcV8n&#10;N3PRwg29TjxAGa6aWCUHb3VI5/nzEp/0SApCCsIY/DB0ZajYrweDWJ3VMdwuGLsyeMTdoPNpqPIw&#10;dL2yzw+4q3CxnNAGX09TrixdLx9cMC8GJRQPg9DQx5zZOSgSWJVSqZDEMIi4TaAx8nqBBaRjj0dE&#10;oxF1q2Z+MF9I3QfWiKEdP/o6PNKvbhXxWJ/jtkRtUeDZhGtbFTuitWsXMUxmekIjP7xANTaK7VOI&#10;/Fo8EjyfiATVis++EnTnGTI9Bjc8BnnFESbIZ227xF/+8WIq40wjX3XeAHptOo2yYRrz6msrikfE&#10;eWHWjy1BT2+H+ODes68xyDvqlGEsBrcfZVBfEmViqC+F+hhP1kLu3znpJchjTS9sU4PH5MsN9vO8&#10;I0SQZy4sPKdky4uCDbprhojEIXuOmRTky3FFOaoxBBlaMvUpby1OWaBdu/41eCuxHodcBns75RYM&#10;PY8xSMOnZ0pTpRXa0YyWbuiYxSrFnEz098l4d7fEPNg/cn/JPVh9haXxYS/s40U37sO5mnPFpns+&#10;GzqfRgCDwDJ0dwNuFQEYNmFP4yofQkhFJuO8zUOjjkoyEYPiYQg8VnEMCLiIKcz+HBRJrARFPiU2&#10;r4jnI0uOM6hiRc+rAZ/NcpWz0nRoXfyqSh5uZk9Pl5w+/ZUMDw+q6w6NdWm+Khi4SQxYuJW8qGRL&#10;VyHrq9XpnfbIGdTH/Bbpc9aErleuCAZpGi5xvbyqi/ebsSLV62MaQ3vcykdY/eDV7Yx44VUVlCei&#10;85A/F7KxzVD9kEcf19J4b7mAbVkKbjsvyiagS05qlg6hXwf4k2UrDsNE/mwmpfpP5OHWWz+AYSML&#10;IfSPhliXd01+6tjWgTmgL3LqZyy8k6PSeeGr22zoGJhjvT0SGB6WfAgzEC+guK6yFgK84FE/dubT&#10;sM7RDefAoiHSKJcbXOX40E40wpndMnA1KGxhIs5Bg31xKoqQeTgoouqiX6nAawVQjpa0RsvkVDKc&#10;NdQZAl/cXmgZKznzicNaPt4K5NteeHspByNnaH8cVBsby3EA09A5OGadr9Wp2+CAtLfTgFoZ8saX&#10;OFgddcm3ANDA+aCL5brDEGptWHU7yC7fZgDlsznV53QyAV3FVTypdGjF7aAOVRz50insiTG5Epws&#10;sumUupbTlJ+mxLyN/VwMLJ1bkwPvWHVfPq2ue9HQ+Su8VTV0goY+gtVloqdHKhBola+MxmB1gre3&#10;9O0KNaBqs54beE6ft9pBe2yyFag/jUJrjoUQ8zsGoo7asUTiE3t8GjCV4o9XUSX1whCAltTPLxnq&#10;Y/vvCgj1t2Yw8xm6nTgGeA+56RioXf0JBeGaJmqrPrM6YYvODUxqCzF0W8nmYIAQvKpXSNWeICP0&#10;sR2qTzUwT7mI8Wc/xyo1Vpm0XZJ8k2ONhk47cbA3F4sLM/QGYj4wgUHHe5nD3bdk6OZNKWNW5COa&#10;hbx1v5ozonU7i7e3eK+6YJUBo3ajt0MbuZrN7IrXvZkP6g/LzA/dZ3u/7Wl2gDmEXPXIP48JFnBg&#10;ieRq6ABadXCPaUelW/ESJwDyRCZqcmvF0Ov9m49qA38+Q2egeZoLaHUBhs5jnpsPKMu+sE/gVxmt&#10;0pelMyf4+3Urj5WXxl7M8400GXVO1UOjd7KzCqR03szQV3JFbzijWgETZKRYgOveLYM3b0gFexx7&#10;Tl0nVwo+R2yvn23SmJ2gW5rnJAFwoFJ5llvaHuRm6AsjylzLrSxJGHoMhk65KkOopVvx1knzQd74&#10;+4Sl00JX9OUnu2wZ55jkR0z4lBz1wLSFy9+ddF12zEU8f/sNnUdNDX3+umaIHWkEB2GcF0owQBlf&#10;zKC8m8kYOvlaaJ8XR3bZMm4MHdR4BkctrOjzEzsyG7wIpi9GWS7ZQuq8u8kYOvm6ffqmobOP1IOm&#10;hetg6cQ272lD5yDkim6/6rywOu9uMoZOvm6fvu2GPp9NrCSx3aaGji0u2SJndjSju2JFN4a+0L4b&#10;Q18K3RWGvioruqoVf4yhrwgt3dBnyjCkUcZiMRg65WjRUuo0hr46xHZvr6ErwpFx3VeEjKFzHNw+&#10;fRvXvRZahCOzoq8IGUPnGLh9+jYrei20CEfG0FeEjKFzDNw+fRtDr4UW4cgY+oqQMXSOgdunb2Po&#10;tdCqFX9WydAXfR/dXkTxbEUV3QnHihix9x2Dv8CB1vijljrpcm712Y6tMlbZ5lfdawV0WVv5huNa&#10;qH80Q95Yp3XCzruGvaK5aIUN3V4F487jJmQ3dE2wDB2ZCZ31LfR4Hrr9hq4IRytk6ByE7XMxjv2y&#10;97+ZofNc66TLMFy+22tW2bvG0BdJ5mJcLbQIR8Z1XwZy9n05DJ16XG5Dn6nz3jL02X3gz37ZR+qB&#10;fV64rBZCzWRo6Yi//WB8VX+m2ngGR/zdMn/ZU8zLaE+XDHXclEpWvwChVZrdQXaOgzydToIfCpnC&#10;5rlWie274U4kZ//54omCBAK+mqFTN5ayWyf21aqP8tOGPjNgrXTruFWyDJ280Ag4EdvrI3iOvC9E&#10;V/lCCobukWyOe36rPu05aLKPSx2fa5y2TjU5qX5QHpQzf3yVg/y96uUe9TwqXG7Sdc9GXba1kK+T&#10;vnXppBQaXjwBOeDIjma0DIYOlIoy0d8rI7c6pcI3nUBRuq75oDtmBztpN3QLrddp5dXlZuDW1u2G&#10;G4/81R5fpzTzhpmFwV4XZUFZciuk03QeHW8F9vqsr+tYPziyn9dQbyi1vRfdCbrE/HIO+0kD5+uS&#10;MtmE5PIp1edcLi2ZDJHBcVa50vqXjwTJHp9N7uNqNsg/vRysjlwlFUrKu+BrrUolvreNxm9NAO51&#10;LAWsU9c/F8rinRyRjvMnJM93xtUMncSe2tGMFm/oqmb8oeuOWXwUrjvfxZ2L8ENwSSgISoMbr1BT&#10;Hl2ierotzCA/odKANOIcSMlUHIM0rl5blIWnQMVrcAAwTKfTKk7wKjWP0+mUpNIx9T0uDqC5gbZb&#10;xuzyWaS7o9bHGlR59pNhHez7bJB/9p8Gag14K91ZpzsoD5RBHVaZtKonFoui3mRNB5Qh8hGudcxG&#10;hnUqPtKYNCBbVT9lTV0lFHiexktD1p+6soNGTgOn3lKptCqj9JSGjjOIg89UKqnqZsgr+9QpDV1P&#10;ErxzoOvRY2A2Wu8XdaV1yfFCkKdEIlKbeCAzhNSXm16XDo6hRmSyFh8ZxQ/kg7TRoR7puHDCejkk&#10;JyTl5dXM0IZmtHBD16dVzTByvlOrkJWR7g7pv3kFrnsC3kZGpsYHpL/nhoQDHgl6x6Tr5iXp774u&#10;8Qjfhe2RwPSoZBIhyedolFQ4ZnQMwgLqsgYjBhEMg9ADnYrXyqdCqWgqnMd+v199nSOiXtAXlmiY&#10;73WLqdcC8TVLfLtNc1gv6lfuEAToBrql3OO2Bq5qfFuLHXR7LRnbScv8bgVJr9Juxq2hDZX5OBlT&#10;Z4TWqR1avzoP9Wyvww6mU7aaF5KTxzsbM56QBl/lxfFmhUyD6157Z1wu5kcPa+OU5dlfG5rR4g2d&#10;REPnvobvjOvrkr4bl7GHCEuFH+vnjJSMSB6Gz/d0M1TvdYebloJbxDhfskij5H6PqwT3kXQxGbdC&#10;K26tbhwE1sBIJLiCWAOCg4ADh2lEJpNV7wlTbzhF+VbBSUG/R8wNfEcaVy8n9AraCGsScoKTkjZ4&#10;hhykHPh3M9gnGpzuD8O5YO8z427Q51ivzms3bjv02GVcl727MPNZMDssz8iKF7EQTY4N3U5D5wH2&#10;GcWcjPR0qi+n8gX66sMKZX6+1vrIAj95lIE7xJcq6tf9Eur1wNjvzXwNNdwQ56tz+aCHNmo949uh&#10;Z33G9QTAlzzaXwDJVx/zTaAMnXC+/piwpzWA5wDrdcRhtEX3yvI2GmHtL+3gZMSQyrUPfMr9boa9&#10;D/Z+uUEbp9s5O5rlsberoccuz2tjb5b3zkTj25WcoIdYwSrv9Yys8lV3+2mV1zL00d5bMnTrOlz3&#10;JIy79r43oQKKyhVPYfWjYViGbSHEN8ZGYk0RjfJqMY2Xrh73dLMN3Q00dBpxK4auwfOraeha0fcC&#10;6XGj+6QNczWg27bj7iKOAXdYbrxlRzO31wFqFpXprKvu1opumaMdzWhlDB2zDV1YGoLleuSx1+aq&#10;6zR0GiOMOswX5s9GNMpHN1EuoS/euBu2E8bQbw/p8bMSxm4fn3bc/TTbwDXcDX0176OrWvFH7dER&#10;FngfvVuGOjukCgMvF7Pqq6kD/d0wHOtbUXzdMy+MJWJxCQdDCpFwRMKRoIRqCMMoCU4C0TCMD0jC&#10;hc9y780rtHxH9yxgb21Hknt9/dWM5QW3EZEItgXYWuhjGnCrcO7T742BamilSNsl6fY/Asv8NkO3&#10;nozjLGTdd+QeXc9KBD/3WioUYfhFFdKtt4Ovhi7m+cE7eAJ8RTQvuMGgM/GYZGBYTqSxj7cjhYmh&#10;AIPS+8H54Fw55gJl5DxuFfYymoyhG5qL5jT0FXfd64QjtxU9l4ahptVnlQL+KXX7TF2Zrxl6A1dE&#10;PR0TA8HbCUV0pFjgfRuFSi4P5FB3vgGSR54KKnHBahmRllkrcJJbmiFDmjg+mhr6qq/oLIc9+HDX&#10;LfU1VYGhV8t57KvD6pNK/IxRfUVXxmwVVaBRlmnMlmFXMGFU4NrSqCtYlYUGnslKDu5yDm5+LhSR&#10;fDhqIRKzgPRiNCbleFKqqYxUM5gQOFHM0Q9Dhu4GuqMNnXt0JKhba/yOuXbj6WpYxs4A7dU+f6OM&#10;u4YqjJyggVdh4DqkoedDUSkChWBEIR8IKzDNjgImgxLK6H7M1ydDhu5U4ri9vYauasUf1xU9gz1y&#10;Usb4jWxejEvwGWvWTYa5osPg+Y1ofh+7ALe+yBDGTdAVJ7Ai84cyfBBHUgnBHkAkGJRqOKRQsaEa&#10;Djccl0MIsa9X3gJ5pKBU+2ybPGiwEzzHoJa3lmrFQPpAZzdkaBXp9hu6Ihy5GLpe0ckMP75YBtTX&#10;RkH88miS34X2TknaPykZ34TEgYTXI6kppE1OS2LaJzGfV6I+uP2+KUkN9EvsyhVJXLos8cvEFVuo&#10;4zPpUeYbHJZCNC7FWEKycO3zdP3h3uficckwTMQxz2CC4YSiJcTuoO/2DxjWz2GOUMZuyNAq0pyG&#10;vuoX49wMnU/DYVXPp+JYwLFCsyDddT6eOg3jnfRIEcadnRyV9NQYwgnJeyYlPzElOc+0MvoUJoMi&#10;v5s92C/JS5cke/as5M6ekfyZ0wjRYYQ6bj/OnD4l2Z4+rOwRrPBRKQfDUkZYgsETxQhc/zrgbWTg&#10;NRRr1w6sXjUu4IxoGDK0ijSnoa/6is78cLvrt9dg6FXsz/3TEzI00CuxEFxuusagMgw97fVKFoac&#10;nxiT4sSo5KfGpTA5LqUJj5THYdieKXU+OzUhZdRR7OuRzIULkoExpy/YcL4Gx3HyHAy9r1eqgZAI&#10;jL0aRAgDl1BYufllG0pAIRLHdgMru4v7bh2BGg4MGVodusMN3bqPXqHrrkLLFSaVc1m46VixPR4p&#10;eCcl6xmBQY9IHp0oeiaUsRdwLjvlkQwMvQRDLyhDPyfpc2ckdeGspM6fQwgw1HHbceLcWcnA0CtB&#10;CIT79qAfBs79fVAqkaCUgVIdIQBeRyoHltmfWrfIaw21JAVDhlaT5jT0lXTdG0i1QpcX4COwPbdk&#10;sOM6Vu0YGoTrLnmgAGMBQ+oinIUyVvz49KTEsYpnvBOSnR6XHFb1PNz5/OSk5BCmcT417ZEczqcG&#10;eyV8+YJElRFflMR5QIc6bjuOnr0g6YEBGDSMPBpRYRlhKYpVHGBIFGNYzWPcv8ekGE1aq7rqFvfn&#10;kAfixIw0tCgJfbYdYZeDJSkn3MutNsCfGss1ME6jUYsToOI8p87OwtIINXC888UsDF35awEoq+5W&#10;gV8/DP3WJWxda8+6Cw1d/VOtqRJsqRn/CzN0XYsC8rKxUlYqxYyMDtyU/s6LWLXhJlex7+WV9QaQ&#10;OQJxsMSfssYDXolP0NB5IW5SYmNjksSKngAYTyEtMTUpobFRiYwMS3xoUBKDg/VQxxuOgfDIiATG&#10;xySEusPwFBgSQaQ5ERgfFz8Q9vkkEeNjrRGJxiMSSyAOqJ+wIj3Fn7PGQuqR3nwuqW4dqtuHtQuP&#10;KrSj3t97BOhTlcDkrVC1wgrDGupxt/KrCbse6sC4c4J5MRbtkxPjxVJBvQeBj2IH4RGG+Ug2Fgf9&#10;2wk77D9xTqf4A6y4FOjVltkG7zCxbesWcwOPLaFWB0BDv34B29JUFPYPGRNqEkE2q3aOQgUeO2nh&#10;K7rN0K2ZkVfV85KOB8XrGZTA5JD4EfonhxECDIEAEJoaVfCP4zwQnh6TCPbq8Qms3LwAB8OOw+gS&#10;OKahM+RxaGhIGXpkdBAhgDCKkFBp9mMgNDYsQdRLIw/DQ1DGroC6HAiijQAQ8fslyd/Bw7gjMHQa&#10;O8EfuSTgESQZxsPqp7bpFPLBI/Bj+zEFz4SYhldSB4699xjoOvqgQ99UDbW4dxZGkH9Upj1js+BW&#10;70rANwVep0dmA7w507wYj+RXYxoI+7HARPwY0yH17gTGo2Gf64+h7Eae4TsKEKaRFsYiRl788EzZ&#10;98lxysWdXzdomflUHGmIx8MBKed5sRvmzD06vZKaOdLQOZ0QSzZ0beMWMcYymBH5dBsbxiyTwQzn&#10;x947FfZKDsYfmBhWBl3OxCUenBLPUI8KM7EA8mAV9U9LFHvyMDpD0K1PEjB67uWV0WOFDo8MSXgM&#10;k8PYwJwIAQEYegCGHqQhA4yrYwhtFhyGHgP/TkNP0tABzt48poIZ8kc6lljbAdQxPbWcCivFtDL2&#10;iH9CCmmsahGv+DxDkor6pZjPKFnx5QlcDKwXGeohuBrgugZebahW+RKHhISCHvFgIYpGvVixp2Vi&#10;uFdC3nEswEmJh6YlwXGb4I+pvJJEnMeJ8LTEYeyxmnFT93bUV3MYOEGD54+4lOvNVVetyjRFN14X&#10;AFWXrmfGVrVdarjRgg3dasJWoe2AT7ulExBYJIyOxyWDzsfg3kQxE+UyKUknYxLi2zVhIPzhSgqG&#10;lMPqyDfQpKNBCWHViMDoeZ89AWNPY5WnKx8fRTpW9PAojL0FhMZG4KpjNeeKbnPd9bEdoQnPjKFD&#10;SdaKHnZZ0eG+o2+JGPoUoRsfR584kGv9t+NeJI4LNcisgVbim1J901gBJ5SeiXDApzyfQsF6nxuR&#10;TvPHShj0q0ocpZrXGVRgcHxlGd9FmC9kJaG2ZiFM2DBMrJSVEiaDXErFiQzGJrdrsUhA4tFGA9eT&#10;PsP6W4ggAxq4Xmk1zWdXy0fNB2DLho4zEF9FiWyWsYPUNY7aSVahz2uou1eONNWe2ocAXDGw5y1g&#10;MqChx+ByJz1Y2WsregTue3QYM/E8iACh0RG1/3buzcM09gZYhh7EZBINBjARWXusWBJKJB+Acs34&#10;OqsYVvsoQyg1nlBGXuWrrmd1CrhHSXeP47gMhdaP8YfHWsdl21hqNp5uB1XAYLlsQY1RoII/BPlU&#10;D0sxjrwaTCsUi+plmwlM/AS3bVzdCS5oBSxafOegfszbehJ0+ftv56uxVh7RKjUaz5K+phlRHS3T&#10;1Zid6V4g9qtYKrmCP1fV7yuz4Dy23l/m/JmpIUN3C9UNnQOYg5nh7Yb+7bYdTCevS4GznWZwa98J&#10;/Xt2t/IGrcNNtm75DBYOOynXncRVy/n6o9sFvb9bbnCv2ArcyhJ8S4ydP+Z18m6wMNjlq+GWbyFw&#10;q5Nwy7sQrESdKwE9TrkQcYEj1Vd0JurXHc012A0MDO4O6FWdNm4M3cDgHoUxdAODNoAxdAODNoAx&#10;dAODNoAxdAODNoAxdAODNoAxdAODNoAxdAODNoAxdAODNoAxdAODNoAxdAODNoAxdAODNoAxdAOD&#10;NoAxdAODNoAxdAODNoAxdAODNoAxdAODNoAxdAODNoAxdAODNoAxdAODNoAxdAODNoAxdAODNoAx&#10;dAODNoAxdAODNoAxdAODNoAxdAODNoAxdAODNoAxdAODNsCiDZ1faLQfM5/zK46pVEqFBgYGywu7&#10;rWkbzOfzCm42u+QVXTdMo04mkyrUjbPsfOUNDAxah15Qta0x1HDLr7FgQ2cjPKcbIpjOmYTlNQzd&#10;XlppHRgd316i/Gm8xWJR2R7tUtujtl2m6UW3ZUPXBq4rI3iOeY3S7wzSylwt0oPN6P/2EWWv9UCj&#10;dy7CLRu608gTiYQKjYHfeVQulyUUCsnIyIgMDw/L6Oioii83WLfH41EDyoyBO4to0FyAaafUz4JW&#10;dMYJXZgzhyFDhu5cou3qRZm2y0WAtCBD53lDhgzduWQM3ZChNiBj6IYM3cOkbVjv042hGzJ0D9Jd&#10;Y+iaBzvZ0xh3y7OaxCuYFJzmxQ1uNNe51SLdvuZFX41laOeNx/rcapKbfDSv85E9Xyv5V4LYrLNp&#10;Z5obby5JiyJddy6Xh71at9nuOEN3CkAblCa26xyQt4PYPkHetEHw2GkYzjR7udUituckzbcm3kXR&#10;OtX86X6tJq+6TXtcy4yk4/Z8JM2zzmeP67AVYtaloFIhb+RR19d4XC5TnuzTTP4ZPpcOXQ8plyvA&#10;XvnknGXodrneESu6JrYdCARUm5rIH7Gag8+N9EAjyMu1a9fk9ddfl1deeUVefvlleemllxRefPFF&#10;lcbwzTfflCtXrjQMwtUiu8x4X3VwcFA6Ojqks7NTxXnvnekTExNy8+ZNlc775UxfTdJy0SHly/E2&#10;MDCgZEyeb926JT09PYpHxru6uqS7u1t6e3slEonUyxELHadsdrGg0ZZKlowZLxZLyqgZWnHqwDJy&#10;EtP0JFAsau/Qve5WQdLhHWvoVket9snMpk2b5Ec/+pEyoAcffFAefvhh+fDDD2VyclLlITE/BzDz&#10;r7bxa15pIA888IA88sgj8sknn8inn36q5EYqFApy7NgxOXjwoDzzzDMqj53/1SAtIx2uXbtWnn76&#10;aZmenpZgMChbtmyRf/3Xf5Xf/va38sc//lH8fr8ycOb72c9+po416T6vJHFs6Xbi8bg8+eST8oc/&#10;/EEZN2XHyYgPAo2NjamQx5yU3njjDTVeyK/uqx7cbsQ8s8H0xYPt7d//gfzjP34P4/ZN2b17r+zY&#10;sUu2bt0u585dwMIVkg8+OCg//enPZP36jeL1WrLlBKCNfqlglxlms3nILznLZm+7oZO0YqikrVu3&#10;KiX7fD6VRgqHw8poOAD/+Z//Wa5fv67Sb+cDPDT0hx56SBmyJi1HHdLg33rrLWVM9v6sBpEHytUa&#10;yFU5fvy43HfffUq2zz77rOKdvO3bt09+85vfKKMimIfp1LcmZ7+Wm8inHgOkaDSqJp+33367rmP7&#10;ed0v0t69e2FAP1VeIMl+zo14bjaYvjho2rhxMyb+32Ii9dZSBJ5Htzz++JOQ9e/g1V3DZBTE2L0p&#10;sVgCfLrXt1jo+u5oQ9dEZriiczDyUUvO3lQkB+Xjjz+OWfEDtSJR+eSZ+YnVJN0eDZ0exxNPPKFW&#10;E8qIpGVJubEPr732mjz22GOrvqJTV5oX8swV/P7771fe0UcffaSMnfy/8MILyjM5dOiQOkdeKW+7&#10;+67rWUkij7odjj1ufTipr1u3DivkbtmzZ4/s2rVLdu7cqSYnHrNPv/rVr9REFYvFVFmS9mTciOmz&#10;YRnJYsFVedu2HcqgJyena+1QB+RDHSo6efI0vI9/wZZkUB2TT67qJHt9iwGHJcM71tDZtl0xJ0+e&#10;VAPyqaeeUu4wZ/c7ibShUy5cAX/wgx+olYfgqvnVV1+pkBMWjZwDka47JwNddrWIMmWbBPn59a9/&#10;rYyccn3uueeUgdOd5ypOIz9y5IiauGg4dtdd17HaxDbpFdGD41aOY4Iy53WQc+fOqXFqGaoFXUbH&#10;3ciefwaWkSwGVp0Cj/OwfO97P5Dnn39BNmzYJO+9t0G56QRX+/fe2wi5Pii//OV9Mjg4XC9nue+N&#10;dS4Guo473tB13El2xbmdX01i++RHy4F8c+Xj1oIh3XPGOTnRlWScYP65VpmVJPJLYtvkgXokePtF&#10;80MPicdMp+61Puy02ryzPS23Zsar0wl7HsZ1v52k8zeC6YsDV/NCoXELyXRNZMN+rIkX6ViWZK9v&#10;sdDt3PF7dP62lgOObdMtZrtM0+fJj96vcZZfaWIbbJ99Zshj8qR5IHEQ0kD0ykJiqPOTZ8a1PPV5&#10;zb/Oo+XKc80GaCvEspoPylDXyzZ4rOvW7RDkTRs9j8kT3WDqnP2l3llW62IlSfPHkDyTJ/LAiZN8&#10;6vNaF7xoR970PWOSztOMWOdsML01sHorpLysOI2L4HE6nQFfCfBoyZ5X2TMZjl0r5H3uVCqD8/ra&#10;w8LabwY7L3esoU9NTdX3YQTdSt6a+vLLL9XKSHf+3XffVa4lb1dt375d3n//fRkaGkLnLN6XQnal&#10;UyA05r6+PtXu2bNn1T6RLu3hw4fVlV66tXR1ef7EiRPy+eefy4ULF9RtHw4+3rqiC889JPmlK89y&#10;nBguXryo9p+fffaZHD16VL744gsVakMiDwuVs31ws/z4+Li6tsG9LC9u7t+/H+7kBnV3gLzx3Kuv&#10;viqbN29WfWOceShP9uPAgQMqP2VOWTM/+7hSxk7+yTeJMqLe33nnHXXdgHcvLl++rPjj7TZ6Ttu2&#10;bVO885qN5pX8cYxq0vW1QszaKrgS6zgpmUxjLBxRV9m3bNmG8bsPfH+I8XlA+vuHwPtVyPE9bJmO&#10;yK5de1Q69/Nnz55XRmmveymYbeiW16a9M8rjths6L1pRYTR23t7hHoz7Wxo9fwPN+9A0Mg5UGoUe&#10;BORTd2QpxIFmNxbWyfvKHEzc09JYOOB4IYjGQKPlpMMByYng1KlTatAxnYbOW0KXLl1S5TgIz58/&#10;r+730o1nOo2H/HOfeePGDdVP3h/m6kRaqJypP/vA5oU/yomTEeVIwyDv5JmyZpyTDdM5GTAfJ05O&#10;VOwP+8y8zMc4JypC87fcRN61/Bly8qRMONlSruvXr1fXFTgGOR7IE/nlJLpx40Z1l4By1F7LQscE&#10;RdcKSHoF1hSNxjFZn5BNm7ZgceKzFK9g3GxV4VdfnVL78bffflft1V999XVl7O+8sw4T0xeYOAuo&#10;i32fmTwWC4qP4R1r6GybbdBdJHiPlyum3uOyXRoPZ3Kv16tC8sd0QvO+nGTniW4j+eD+m22TF4IP&#10;afCcPk++KSfKiOVZlmXIo53oLTCdfeQKSbAu5rNPNosltq23QOSHfFFubI/tMJ1tUr88zz5R1szH&#10;gcH+kD+G5IllOHEw33JMqvMRedfyZNuUI+VNfhhq3TOdhk03nsd6bLL/yyHHhZDmgfxRpnTfyTvH&#10;EInnmE65k2f2j/zbt4FLJW0HWq96O3PHGDqJ7WsenESl2RXHfM7jO400j3beeEyhN+uLvYy9XCvk&#10;bIs0Vx2ttmHnleQ8Xk4iP/b+N+PPmW4/nqvcSpKbXnVoT2ecee08LpdMdZ13tKHbibxoOMmexjiF&#10;tFyCakZ2fuaCzqsV6Uyzp5NnHddYKjWrx96GG+wytPOl4/a0lSJ73bqthcJuQDpttUi3Z2/Tfqzj&#10;WpYkxu08L5V0PQs2dIJuhjZ2FtR7oOVizpAhQ0snbY/cCtBOuSjTVmnDtFdSU0PnzKCN3W7wTLOv&#10;7MboDRm6vURjpl1yJder+byGrjNo2A2dFWg3nmmcQXRFhgwZWlniBVVeKKVdaqId8rajvhjMBZoX&#10;/fr7+9VFVp2Xtl03dEOGDN25xIWWV+xprzRcHXIC4KKrrwWReJeE+bkQWx64yP8LywP6lqiF2ikA&#10;AAAASUVORK5CYI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NydHYcYAAAApAgAAGQAAAGRycy9fcmVscy9lMm9Eb2MueG1sLnJlbHO9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N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B1pgEAW0NvbnRlbnRfVHlwZXNdLnhtbFBLAQIU&#10;AAoAAAAAAIdO4kAAAAAAAAAAAAAAAAAGAAAAAAAAAAAAEAAAADKkAQBfcmVscy9QSwECFAAUAAAA&#10;CACHTuJAihRmPNEAAACUAQAACwAAAAAAAAABACAAAABWpAEAX3JlbHMvLnJlbHNQSwECFAAKAAAA&#10;AACHTuJAAAAAAAAAAAAAAAAABAAAAAAAAAAAABAAAAAAAAAAZHJzL1BLAQIUAAoAAAAAAIdO4kAA&#10;AAAAAAAAAAAAAAAKAAAAAAAAAAAAEAAAAFClAQBkcnMvX3JlbHMvUEsBAhQAFAAAAAgAh07iQDcn&#10;R2HGAAAAKQIAABkAAAAAAAAAAQAgAAAAeKUBAGRycy9fcmVscy9lMm9Eb2MueG1sLnJlbHNQSwEC&#10;FAAUAAAACACHTuJA36bTedkAAAAJAQAADwAAAAAAAAABACAAAAAiAAAAZHJzL2Rvd25yZXYueG1s&#10;UEsBAhQAFAAAAAgAh07iQPP1YwQQAwAAXgwAAA4AAAAAAAAAAQAgAAAAKAEAAGRycy9lMm9Eb2Mu&#10;eG1sUEsBAhQACgAAAAAAh07iQAAAAAAAAAAAAAAAAAoAAAAAAAAAAAAQAAAAZAQAAGRycy9tZWRp&#10;YS9QSwECFAAUAAAACACHTuJAw46v1HhwAABzcAAAFAAAAAAAAAABACAAAADinAAAZHJzL21lZGlh&#10;L2ltYWdlMS5wbmdQSwECFAAUAAAACACHTuJAdNfanCSYAAAamAAAFAAAAAAAAAABACAAAACMBAAA&#10;ZHJzL21lZGlhL2ltYWdlMi5wbmdQSwECFAAUAAAACACHTuJARCx1VXSWAABqlgAAFAAAAAAAAAAB&#10;ACAAAACMDQEAZHJzL21lZGlhL2ltYWdlMy5wbmdQSwUGAAAAAAwADADWAgAAqqcBAAAA&#10;">
                <o:lock v:ext="edit" aspectratio="f"/>
                <v:shape id="Picture 7" o:spid="_x0000_s1026" o:spt="75" type="#_x0000_t75" style="position:absolute;left:1071260;top:1076786;height:25518;width:16418;" filled="f" o:preferrelative="t" stroked="f" coordsize="21600,21600" o:gfxdata="UEsDBAoAAAAAAIdO4kAAAAAAAAAAAAAAAAAEAAAAZHJzL1BLAwQUAAAACACHTuJA2L/Z4bwAAADb&#10;AAAADwAAAGRycy9kb3ducmV2LnhtbEVPS2vCQBC+F/oflil4KboxhVLSrMEKRRE8mJaCt2l2zHNn&#10;Q3aN9t+7QsHbfHzPSbOL6cRIg6stK5jPIhDEhdU1lwq+vz6nbyCcR9bYWSYFf+QgWzw+pJhoe+Y9&#10;jbkvRQhhl6CCyvs+kdIVFRl0M9sTB+5oB4M+wKGUesBzCDedjKPoVRqsOTRU2NOqoqLNT0YBLVfP&#10;v9jsmrU9tO1Hn/P2Z/ui1ORpHr2D8HTxd/G/e6PD/Bhuv4QD5OIK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i/2eG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t"/>
                </v:shape>
                <v:shape id="Picture 8" o:spid="_x0000_s1026" o:spt="75" type="#_x0000_t75" style="position:absolute;left:1091024;top:1076887;height:25548;width:17007;" filled="f" o:preferrelative="t" stroked="f" coordsize="21600,21600" o:gfxdata="UEsDBAoAAAAAAIdO4kAAAAAAAAAAAAAAAAAEAAAAZHJzL1BLAwQUAAAACACHTuJAm8FYwrsAAADb&#10;AAAADwAAAGRycy9kb3ducmV2LnhtbEVPS2sCMRC+C/6HMIIXqclaLGVrdhGh6KEUfIHehs10d3Ez&#10;WZJU7b9vCkJv8/E9Z1HebSeu5EPrWEM2VSCIK2darjUc9u9PryBCRDbYOSYNPxSgLIaDBebG3XhL&#10;112sRQrhkKOGJsY+lzJUDVkMU9cTJ+7LeYsxQV9L4/GWwm0nZ0q9SIstp4YGe1o1VF1231bDxylO&#10;9ut6eSRV4Wdm/XnZT+Zaj0eZegMR6R7/xQ/3xqT5z/D3SzpAF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8FYw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9" o:title=""/>
                  <o:lock v:ext="edit" aspectratio="t"/>
                </v:shape>
                <v:shape id="Picture 9" o:spid="_x0000_s1026" o:spt="75" type="#_x0000_t75" style="position:absolute;left:1111984;top:1076887;height:25548;width:16504;" filled="f" o:preferrelative="t" stroked="f" coordsize="21600,21600" o:gfxdata="UEsDBAoAAAAAAIdO4kAAAAAAAAAAAAAAAAAEAAAAZHJzL1BLAwQUAAAACACHTuJAeQ8rQbsAAADb&#10;AAAADwAAAGRycy9kb3ducmV2LnhtbEVPS2vCQBC+F/wPyxR6040aio2u4hNK0UNjvA/ZMQnNzobs&#10;1sR/7xaE3ubje85i1Zta3Kh1lWUF41EEgji3uuJCQXY+DGcgnEfWWFsmBXdysFoOXhaYaNvxN91S&#10;X4gQwi5BBaX3TSKly0sy6Ea2IQ7c1bYGfYBtIXWLXQg3tZxE0bs0WHFoKLGhbUn5T/prFHxt99VF&#10;b7KT+dht8NjNuni6Xiv19jqO5iA89f5f/HR/6jA/hr9fwgFy+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Q8rQ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0" o:title=""/>
                  <o:lock v:ext="edit" aspectratio="t"/>
                </v:shape>
              </v:group>
            </w:pict>
          </mc:Fallback>
        </mc:AlternateContent>
      </w:r>
    </w:p>
    <w:p>
      <w:pPr>
        <w:autoSpaceDE w:val="0"/>
        <w:autoSpaceDN w:val="0"/>
        <w:adjustRightInd w:val="0"/>
        <w:ind w:firstLine="480" w:firstLineChars="200"/>
        <w:jc w:val="left"/>
        <w:rPr>
          <w:rFonts w:ascii="PRSKFB+å®ä½" w:hAnsi="PRSKFB+å®ä½" w:cs="PRSKFB+å®ä½"/>
          <w:color w:val="000000"/>
          <w:sz w:val="24"/>
        </w:rPr>
      </w:pPr>
    </w:p>
    <w:p>
      <w:pPr>
        <w:autoSpaceDE w:val="0"/>
        <w:autoSpaceDN w:val="0"/>
        <w:adjustRightInd w:val="0"/>
        <w:spacing w:line="360" w:lineRule="auto"/>
        <w:ind w:firstLine="500" w:firstLineChars="200"/>
        <w:jc w:val="left"/>
        <w:rPr>
          <w:rFonts w:ascii="PRSKFB+å®ä½" w:hAnsi="PRSKFB+å®ä½" w:cs="PRSKFB+å®ä½"/>
          <w:color w:val="000000"/>
          <w:spacing w:val="5"/>
          <w:sz w:val="24"/>
        </w:rPr>
      </w:pPr>
    </w:p>
    <w:p>
      <w:pPr>
        <w:autoSpaceDE w:val="0"/>
        <w:autoSpaceDN w:val="0"/>
        <w:adjustRightInd w:val="0"/>
        <w:spacing w:line="360" w:lineRule="auto"/>
        <w:ind w:firstLine="500" w:firstLineChars="200"/>
        <w:jc w:val="left"/>
        <w:rPr>
          <w:rFonts w:ascii="PRSKFB+å®ä½" w:hAnsi="PRSKFB+å®ä½" w:cs="PRSKFB+å®ä½"/>
          <w:color w:val="000000"/>
          <w:spacing w:val="5"/>
          <w:sz w:val="24"/>
        </w:rPr>
      </w:pPr>
    </w:p>
    <w:p>
      <w:pPr>
        <w:autoSpaceDE w:val="0"/>
        <w:autoSpaceDN w:val="0"/>
        <w:adjustRightInd w:val="0"/>
        <w:spacing w:line="360" w:lineRule="auto"/>
        <w:ind w:firstLine="500" w:firstLineChars="200"/>
        <w:jc w:val="left"/>
        <w:rPr>
          <w:rFonts w:ascii="PRSKFB+å®ä½" w:hAnsi="PRSKFB+å®ä½" w:cs="PRSKFB+å®ä½"/>
          <w:color w:val="000000"/>
          <w:spacing w:val="5"/>
          <w:sz w:val="24"/>
        </w:rPr>
      </w:pPr>
    </w:p>
    <w:p>
      <w:pPr>
        <w:autoSpaceDE w:val="0"/>
        <w:autoSpaceDN w:val="0"/>
        <w:adjustRightInd w:val="0"/>
        <w:spacing w:line="360" w:lineRule="auto"/>
        <w:ind w:firstLine="500" w:firstLineChars="200"/>
        <w:jc w:val="left"/>
        <w:rPr>
          <w:rFonts w:ascii="PRSKFB+å®ä½" w:hAnsi="PRSKFB+å®ä½" w:cs="PRSKFB+å®ä½"/>
          <w:color w:val="000000"/>
          <w:spacing w:val="5"/>
          <w:sz w:val="24"/>
        </w:rPr>
      </w:pPr>
    </w:p>
    <w:p>
      <w:pPr>
        <w:autoSpaceDE w:val="0"/>
        <w:autoSpaceDN w:val="0"/>
        <w:adjustRightInd w:val="0"/>
        <w:spacing w:line="360" w:lineRule="auto"/>
        <w:ind w:firstLine="500" w:firstLineChars="200"/>
        <w:jc w:val="left"/>
        <w:rPr>
          <w:rFonts w:ascii="PRSKFB+å®ä½" w:hAnsi="PRSKFB+å®ä½" w:cs="PRSKFB+å®ä½"/>
          <w:color w:val="000000"/>
          <w:spacing w:val="5"/>
          <w:sz w:val="24"/>
        </w:rPr>
      </w:pPr>
    </w:p>
    <w:p>
      <w:pPr>
        <w:autoSpaceDE w:val="0"/>
        <w:autoSpaceDN w:val="0"/>
        <w:adjustRightInd w:val="0"/>
        <w:spacing w:line="360" w:lineRule="auto"/>
        <w:ind w:firstLine="500" w:firstLineChars="200"/>
        <w:jc w:val="left"/>
        <w:rPr>
          <w:rFonts w:ascii="PRSKFB+å®ä½" w:hAnsi="PRSKFB+å®ä½" w:cs="PRSKFB+å®ä½"/>
          <w:color w:val="000000"/>
          <w:spacing w:val="5"/>
          <w:sz w:val="24"/>
        </w:rPr>
      </w:pPr>
    </w:p>
    <w:p>
      <w:pPr>
        <w:autoSpaceDE w:val="0"/>
        <w:autoSpaceDN w:val="0"/>
        <w:adjustRightInd w:val="0"/>
        <w:spacing w:line="360" w:lineRule="auto"/>
        <w:ind w:firstLine="500" w:firstLineChars="200"/>
        <w:jc w:val="left"/>
        <w:rPr>
          <w:rFonts w:ascii="PRSKFB+å®ä½" w:hAnsi="PRSKFB+å®ä½" w:cs="PRSKFB+å®ä½"/>
          <w:color w:val="000000"/>
          <w:spacing w:val="5"/>
          <w:sz w:val="24"/>
        </w:rPr>
      </w:pPr>
    </w:p>
    <w:p>
      <w:pPr>
        <w:autoSpaceDE w:val="0"/>
        <w:autoSpaceDN w:val="0"/>
        <w:adjustRightInd w:val="0"/>
        <w:spacing w:line="360" w:lineRule="auto"/>
        <w:ind w:firstLine="500" w:firstLineChars="200"/>
        <w:jc w:val="left"/>
        <w:rPr>
          <w:rFonts w:ascii="PRSKFB+å®ä½" w:hAnsi="PRSKFB+å®ä½" w:cs="PRSKFB+å®ä½"/>
          <w:color w:val="000000"/>
          <w:spacing w:val="5"/>
          <w:sz w:val="24"/>
        </w:rPr>
      </w:pP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若未出现电子票，请至安徽财政电子票据公共服务平台（</w:t>
      </w:r>
      <w:r>
        <w:fldChar w:fldCharType="begin"/>
      </w:r>
      <w:r>
        <w:instrText xml:space="preserve"> HYPERLINK "http://czpj.ahzwfw.gov.cn:8888/html/index.html" \l "/payment_code" </w:instrText>
      </w:r>
      <w:r>
        <w:fldChar w:fldCharType="separate"/>
      </w: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http://czpj.ahzwfw.gov.cn:8888/html/index.html#/payment_code</w:t>
      </w: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fldChar w:fldCharType="end"/>
      </w: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），选择缴款码查验，输入缴款识别码，查看电子票。</w:t>
      </w:r>
    </w:p>
    <w:p>
      <w:pPr>
        <w:autoSpaceDE w:val="0"/>
        <w:autoSpaceDN w:val="0"/>
        <w:adjustRightInd w:val="0"/>
        <w:spacing w:line="360" w:lineRule="auto"/>
        <w:ind w:firstLine="602" w:firstLineChars="200"/>
        <w:jc w:val="left"/>
        <w:rPr>
          <w:rFonts w:ascii="PRSKFB+å®ä½" w:hAnsi="PRSKFB+å®ä½" w:cs="PRSKFB+å®ä½"/>
          <w:b/>
          <w:color w:val="000000"/>
          <w:sz w:val="30"/>
          <w:szCs w:val="30"/>
        </w:rPr>
      </w:pPr>
      <w:r>
        <w:rPr>
          <w:rFonts w:ascii="PRSKFB+å®ä½" w:hAnsi="PRSKFB+å®ä½" w:cs="PRSKFB+å®ä½"/>
          <w:b/>
          <w:color w:val="000000"/>
          <w:sz w:val="30"/>
          <w:szCs w:val="30"/>
        </w:rPr>
        <w:t>联系我们</w:t>
      </w:r>
    </w:p>
    <w:p>
      <w:pPr>
        <w:autoSpaceDE w:val="0"/>
        <w:autoSpaceDN w:val="0"/>
        <w:adjustRightInd w:val="0"/>
        <w:spacing w:line="360" w:lineRule="auto"/>
        <w:ind w:firstLine="500" w:firstLineChars="200"/>
        <w:jc w:val="left"/>
        <w:rPr>
          <w:rFonts w:ascii="PRSKFB+å®ä½" w:hAnsi="PRSKFB+å®ä½" w:cs="PRSKFB+å®ä½"/>
          <w:color w:val="000000"/>
          <w:spacing w:val="5"/>
          <w:sz w:val="24"/>
        </w:rPr>
      </w:pP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咨询缴费相关</w:t>
      </w:r>
      <w:r>
        <w:rPr>
          <w:rFonts w:ascii="PRSKFB+å®ä½" w:hAnsi="PRSKFB+å®ä½" w:cs="PRSKFB+å®ä½"/>
          <w:color w:val="000000"/>
          <w:spacing w:val="5"/>
          <w:sz w:val="24"/>
        </w:rPr>
        <w:t>问题，请致电：0550-3513621</w:t>
      </w:r>
    </w:p>
    <w:p>
      <w:pPr>
        <w:autoSpaceDE w:val="0"/>
        <w:autoSpaceDN w:val="0"/>
        <w:adjustRightInd w:val="0"/>
        <w:spacing w:before="936" w:beforeLines="300" w:line="360" w:lineRule="auto"/>
        <w:ind w:firstLine="500" w:firstLineChars="200"/>
        <w:jc w:val="left"/>
        <w:rPr>
          <w:rFonts w:ascii="PRSKFB+å®ä½" w:hAnsi="PRSKFB+å®ä½" w:cs="PRSKFB+å®ä½"/>
          <w:color w:val="000000"/>
          <w:spacing w:val="5"/>
          <w:sz w:val="24"/>
        </w:rPr>
      </w:pPr>
      <w:r>
        <w:rPr>
          <w:rFonts w:ascii="PRSKFB+å®ä½" w:hAnsi="PRSKFB+å®ä½" w:cs="PRSKFB+å®ä½"/>
          <w:color w:val="000000"/>
          <w:spacing w:val="5"/>
          <w:sz w:val="24"/>
        </w:rPr>
        <w:t xml:space="preserve">                                            </w:t>
      </w: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滁州学院财务处</w:t>
      </w:r>
    </w:p>
    <w:p>
      <w:pPr>
        <w:autoSpaceDE w:val="0"/>
        <w:autoSpaceDN w:val="0"/>
        <w:adjustRightInd w:val="0"/>
        <w:spacing w:line="360" w:lineRule="auto"/>
        <w:ind w:firstLine="6250" w:firstLineChars="2500"/>
        <w:jc w:val="left"/>
        <w:rPr>
          <w:rFonts w:ascii="PRSKFB+å®ä½" w:hAnsi="PRSKFB+å®ä½" w:cs="PRSKFB+å®ä½"/>
          <w:color w:val="000000"/>
          <w:spacing w:val="5"/>
          <w:sz w:val="24"/>
        </w:rPr>
      </w:pP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2</w:t>
      </w:r>
      <w:r>
        <w:rPr>
          <w:rFonts w:ascii="PRSKFB+å®ä½" w:hAnsi="PRSKFB+å®ä½" w:cs="PRSKFB+å®ä½"/>
          <w:color w:val="000000"/>
          <w:spacing w:val="5"/>
          <w:sz w:val="24"/>
        </w:rPr>
        <w:t>026</w:t>
      </w: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年</w:t>
      </w:r>
      <w:r>
        <w:rPr>
          <w:rFonts w:ascii="PRSKFB+å®ä½" w:hAnsi="PRSKFB+å®ä½" w:cs="PRSKFB+å®ä½"/>
          <w:color w:val="000000"/>
          <w:spacing w:val="5"/>
          <w:sz w:val="24"/>
        </w:rPr>
        <w:t>7</w:t>
      </w: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月</w:t>
      </w:r>
      <w:r>
        <w:rPr>
          <w:rFonts w:ascii="PRSKFB+å®ä½" w:hAnsi="PRSKFB+å®ä½" w:cs="PRSKFB+å®ä½"/>
          <w:color w:val="000000"/>
          <w:spacing w:val="5"/>
          <w:sz w:val="24"/>
        </w:rPr>
        <w:t>22</w:t>
      </w:r>
      <w:r>
        <w:rPr>
          <w:rFonts w:hint="eastAsia" w:ascii="PRSKFB+å®ä½" w:hAnsi="PRSKFB+å®ä½" w:cs="PRSKFB+å®ä½"/>
          <w:color w:val="000000"/>
          <w:spacing w:val="5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27EB567-C6A0-4420-931B-2F22E24038B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279BABA-3632-4F6D-8AFE-BE1083FA3C5C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45BF54FB-305B-4760-81B9-EDE8148F47D6}"/>
  </w:font>
  <w:font w:name="PRSKFB+å®ä½">
    <w:altName w:val="宋体"/>
    <w:panose1 w:val="00000000000000000000"/>
    <w:charset w:val="86"/>
    <w:family w:val="auto"/>
    <w:pitch w:val="default"/>
    <w:sig w:usb0="00000000" w:usb1="00000000" w:usb2="00000006" w:usb3="00000000" w:csb0="00040001" w:csb1="00000000"/>
    <w:embedRegular r:id="rId4" w:fontKey="{406B9D3A-94A9-4F5B-8498-B44A03826EA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E449EEA-9959-4B48-84A8-2F8D8AEE712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B23BABD3-A909-4B7F-9FB5-3D8C266140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YxYWU4MTBkZDBmMzVmMWE4OTIyMzE3MjAxZmRjODUifQ=="/>
  </w:docVars>
  <w:rsids>
    <w:rsidRoot w:val="166E5D0D"/>
    <w:rsid w:val="00016FF0"/>
    <w:rsid w:val="000253EE"/>
    <w:rsid w:val="000675BA"/>
    <w:rsid w:val="000F5781"/>
    <w:rsid w:val="00131ED9"/>
    <w:rsid w:val="001A58E3"/>
    <w:rsid w:val="001D2E1D"/>
    <w:rsid w:val="00242A4D"/>
    <w:rsid w:val="00277FF1"/>
    <w:rsid w:val="002C19E9"/>
    <w:rsid w:val="00345909"/>
    <w:rsid w:val="00351B1B"/>
    <w:rsid w:val="0035650B"/>
    <w:rsid w:val="003A32F3"/>
    <w:rsid w:val="003C6EDE"/>
    <w:rsid w:val="00434140"/>
    <w:rsid w:val="0045542B"/>
    <w:rsid w:val="00477472"/>
    <w:rsid w:val="00480151"/>
    <w:rsid w:val="004A74C5"/>
    <w:rsid w:val="004D4FF1"/>
    <w:rsid w:val="004E2F3D"/>
    <w:rsid w:val="00531D27"/>
    <w:rsid w:val="00535B8D"/>
    <w:rsid w:val="005C755E"/>
    <w:rsid w:val="005D2BC8"/>
    <w:rsid w:val="005E0FB3"/>
    <w:rsid w:val="006515B7"/>
    <w:rsid w:val="0065577B"/>
    <w:rsid w:val="00790BF9"/>
    <w:rsid w:val="00811B95"/>
    <w:rsid w:val="00856438"/>
    <w:rsid w:val="008D0FBC"/>
    <w:rsid w:val="008E6345"/>
    <w:rsid w:val="00946A1C"/>
    <w:rsid w:val="009A3213"/>
    <w:rsid w:val="00A178E2"/>
    <w:rsid w:val="00A75086"/>
    <w:rsid w:val="00B41854"/>
    <w:rsid w:val="00B45288"/>
    <w:rsid w:val="00B50EF9"/>
    <w:rsid w:val="00B60586"/>
    <w:rsid w:val="00BB1095"/>
    <w:rsid w:val="00BC3564"/>
    <w:rsid w:val="00C35921"/>
    <w:rsid w:val="00D17524"/>
    <w:rsid w:val="00DD2A72"/>
    <w:rsid w:val="00E42E48"/>
    <w:rsid w:val="00E56D42"/>
    <w:rsid w:val="00EC5ED7"/>
    <w:rsid w:val="00EF2F74"/>
    <w:rsid w:val="00F41606"/>
    <w:rsid w:val="00F41764"/>
    <w:rsid w:val="00FC57D1"/>
    <w:rsid w:val="08A77042"/>
    <w:rsid w:val="166E5D0D"/>
    <w:rsid w:val="240A57D6"/>
    <w:rsid w:val="7F68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autoRedefine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114</Words>
  <Characters>651</Characters>
  <Lines>5</Lines>
  <Paragraphs>1</Paragraphs>
  <TotalTime>1</TotalTime>
  <ScaleCrop>false</ScaleCrop>
  <LinksUpToDate>false</LinksUpToDate>
  <CharactersWithSpaces>764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2023-08-16T03:29:00Z</dcterms:created>
  <dc:creator>William</dc:creator>
  <cp:lastModifiedBy>zhuangyang</cp:lastModifiedBy>
  <cp:lastPrinted>2026-08-06T02:38:00Z</cp:lastPrinted>
  <dcterms:modified xsi:type="dcterms:W3CDTF">2026-09-24T08:18:08Z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FF5DD58EF93444A184BB762D4ED2940A_11</vt:lpwstr>
  </property>
</Properties>
</file>