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32"/>
        </w:rPr>
      </w:pPr>
      <w:r>
        <w:rPr>
          <w:rFonts w:hint="eastAsia"/>
          <w:b/>
          <w:sz w:val="44"/>
          <w:szCs w:val="32"/>
        </w:rPr>
        <w:t>滁州学院学生学士学位授予申请表</w:t>
      </w:r>
    </w:p>
    <w:p>
      <w:pPr>
        <w:spacing w:before="156" w:beforeLines="50" w:after="78" w:afterLines="25"/>
        <w:rPr>
          <w:rFonts w:ascii="宋体" w:hAnsi="宋体" w:cs="宋体"/>
          <w:u w:val="single"/>
        </w:rPr>
      </w:pPr>
      <w:r>
        <w:rPr>
          <w:rFonts w:hint="eastAsia" w:ascii="宋体" w:hAnsi="宋体" w:cs="宋体"/>
          <w:b/>
        </w:rPr>
        <w:t>二级学院：</w:t>
      </w:r>
      <w:r>
        <w:rPr>
          <w:rFonts w:hint="eastAsia" w:ascii="宋体" w:hAnsi="宋体" w:cs="宋体"/>
          <w:u w:val="single"/>
        </w:rPr>
        <w:t xml:space="preserve"> </w:t>
      </w:r>
      <w:r>
        <w:rPr>
          <w:rFonts w:ascii="宋体" w:hAnsi="宋体" w:cs="宋体"/>
          <w:u w:val="single"/>
        </w:rPr>
        <w:t xml:space="preserve">                     </w:t>
      </w: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  <w:b/>
        </w:rPr>
        <w:t>专业：</w:t>
      </w:r>
      <w:r>
        <w:rPr>
          <w:rFonts w:hint="eastAsia" w:ascii="宋体" w:hAnsi="宋体" w:cs="宋体"/>
          <w:u w:val="single"/>
        </w:rPr>
        <w:t xml:space="preserve"> </w:t>
      </w:r>
      <w:r>
        <w:rPr>
          <w:rFonts w:ascii="宋体" w:hAnsi="宋体" w:cs="宋体"/>
          <w:u w:val="single"/>
        </w:rPr>
        <w:t xml:space="preserve">                        </w:t>
      </w:r>
      <w:r>
        <w:rPr>
          <w:rFonts w:ascii="宋体" w:hAnsi="宋体" w:cs="宋体"/>
        </w:rPr>
        <w:t xml:space="preserve">   </w:t>
      </w:r>
      <w:r>
        <w:rPr>
          <w:rFonts w:hint="eastAsia" w:ascii="宋体" w:hAnsi="宋体" w:cs="宋体"/>
          <w:b/>
        </w:rPr>
        <w:t>班级：</w:t>
      </w:r>
      <w:r>
        <w:rPr>
          <w:rFonts w:hint="eastAsia" w:ascii="宋体" w:hAnsi="宋体" w:cs="宋体"/>
          <w:u w:val="single"/>
        </w:rPr>
        <w:t xml:space="preserve"> </w:t>
      </w:r>
      <w:r>
        <w:rPr>
          <w:rFonts w:ascii="宋体" w:hAnsi="宋体" w:cs="宋体"/>
          <w:u w:val="single"/>
        </w:rPr>
        <w:t xml:space="preserve">                </w:t>
      </w:r>
    </w:p>
    <w:tbl>
      <w:tblPr>
        <w:tblStyle w:val="5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558"/>
        <w:gridCol w:w="567"/>
        <w:gridCol w:w="1135"/>
        <w:gridCol w:w="2126"/>
        <w:gridCol w:w="566"/>
        <w:gridCol w:w="568"/>
        <w:gridCol w:w="708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姓 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学 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学士学位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出生日期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性 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别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民 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族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入学时间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毕业时间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3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申请学士学位基本条 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是否修满培养计划且全部课程考核通过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是 </w:t>
            </w:r>
            <w:r>
              <w:rPr>
                <w:rFonts w:hint="eastAsia" w:ascii="宋体" w:hAnsi="宋体" w:cs="宋体"/>
                <w:sz w:val="27"/>
              </w:rPr>
              <w:sym w:font="Wingdings 2" w:char="0052"/>
            </w:r>
            <w:r>
              <w:rPr>
                <w:rFonts w:hint="eastAsia" w:ascii="宋体" w:hAnsi="宋体" w:cs="宋体"/>
              </w:rPr>
              <w:t xml:space="preserve">  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 xml:space="preserve"> 否 </w:t>
            </w:r>
            <w:r>
              <w:rPr>
                <w:rFonts w:hint="eastAsia" w:ascii="宋体" w:hAnsi="宋体" w:cs="宋体"/>
                <w:sz w:val="27"/>
              </w:rPr>
              <w:sym w:font="Wingdings 2" w:char="00A3"/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平均绩点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毕业实习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是否通过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是 </w:t>
            </w:r>
            <w:r>
              <w:rPr>
                <w:rFonts w:hint="eastAsia" w:ascii="宋体" w:hAnsi="宋体" w:cs="宋体"/>
                <w:sz w:val="27"/>
              </w:rPr>
              <w:sym w:font="Wingdings 2" w:char="0052"/>
            </w:r>
            <w:r>
              <w:rPr>
                <w:rFonts w:hint="eastAsia" w:ascii="宋体" w:hAnsi="宋体" w:cs="宋体"/>
              </w:rPr>
              <w:t xml:space="preserve">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 xml:space="preserve">   否 </w:t>
            </w:r>
            <w:r>
              <w:rPr>
                <w:rFonts w:hint="eastAsia" w:ascii="宋体" w:hAnsi="宋体" w:cs="宋体"/>
                <w:sz w:val="27"/>
              </w:rPr>
              <w:sym w:font="Wingdings 2" w:char="00A3"/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总学分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毕业设计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(论文</w:t>
            </w:r>
            <w:r>
              <w:rPr>
                <w:rFonts w:ascii="宋体" w:hAnsi="宋体" w:cs="宋体"/>
              </w:rPr>
              <w:t>)</w:t>
            </w:r>
            <w:r>
              <w:rPr>
                <w:rFonts w:hint="eastAsia" w:ascii="宋体" w:hAnsi="宋体" w:cs="宋体"/>
              </w:rPr>
              <w:t>题目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毕业设计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(论文</w:t>
            </w:r>
            <w:r>
              <w:rPr>
                <w:rFonts w:ascii="宋体" w:hAnsi="宋体" w:cs="宋体"/>
              </w:rPr>
              <w:t>)</w:t>
            </w:r>
            <w:r>
              <w:rPr>
                <w:rFonts w:hint="eastAsia" w:ascii="宋体" w:hAnsi="宋体" w:cs="宋体"/>
              </w:rPr>
              <w:t>等级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因何种原因何时受过何种奖励与处分</w:t>
            </w:r>
          </w:p>
        </w:tc>
        <w:tc>
          <w:tcPr>
            <w:tcW w:w="7091" w:type="dxa"/>
            <w:gridSpan w:val="7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</w:p>
          <w:p>
            <w:pPr>
              <w:jc w:val="left"/>
              <w:rPr>
                <w:rFonts w:ascii="宋体" w:hAnsi="宋体" w:cs="宋体"/>
              </w:rPr>
            </w:pPr>
          </w:p>
          <w:p>
            <w:pPr>
              <w:jc w:val="left"/>
              <w:rPr>
                <w:rFonts w:ascii="宋体" w:hAnsi="宋体" w:cs="宋体"/>
              </w:rPr>
            </w:pPr>
          </w:p>
          <w:p>
            <w:pPr>
              <w:jc w:val="left"/>
              <w:rPr>
                <w:rFonts w:ascii="宋体" w:hAnsi="宋体" w:cs="宋体"/>
              </w:rPr>
            </w:pPr>
          </w:p>
          <w:p>
            <w:pPr>
              <w:jc w:val="left"/>
              <w:rPr>
                <w:rFonts w:ascii="宋体" w:hAnsi="宋体" w:cs="宋体"/>
              </w:rPr>
            </w:pPr>
          </w:p>
          <w:p>
            <w:pPr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8649" w:type="dxa"/>
            <w:gridSpan w:val="8"/>
            <w:vAlign w:val="center"/>
          </w:tcPr>
          <w:p>
            <w:pPr>
              <w:ind w:firstLine="42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本人承诺以上信息真实有效。 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 xml:space="preserve">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 xml:space="preserve">申请人签名：  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 xml:space="preserve">            年 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 xml:space="preserve"> 月  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学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院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审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核</w:t>
            </w:r>
          </w:p>
          <w:p>
            <w:pPr>
              <w:jc w:val="center"/>
              <w:rPr>
                <w:rFonts w:ascii="宋体" w:hAnsi="宋体" w:cs="宋体"/>
                <w:sz w:val="10"/>
                <w:szCs w:val="10"/>
              </w:rPr>
            </w:pPr>
            <w:r>
              <w:rPr>
                <w:rFonts w:hint="eastAsia" w:ascii="宋体" w:hAnsi="宋体" w:cs="宋体"/>
              </w:rPr>
              <w:t>意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见</w:t>
            </w:r>
          </w:p>
        </w:tc>
        <w:tc>
          <w:tcPr>
            <w:tcW w:w="8649" w:type="dxa"/>
            <w:gridSpan w:val="8"/>
          </w:tcPr>
          <w:p>
            <w:pPr>
              <w:tabs>
                <w:tab w:val="center" w:pos="4183"/>
              </w:tabs>
              <w:spacing w:line="500" w:lineRule="exact"/>
              <w:ind w:firstLine="420" w:firstLineChars="2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经审核，该生填写的上述内容属实和正确，所有支撑材料的原件已通过审核且复印件已签字盖章。</w:t>
            </w:r>
          </w:p>
          <w:p>
            <w:pPr>
              <w:tabs>
                <w:tab w:val="center" w:pos="4183"/>
              </w:tabs>
              <w:ind w:firstLine="1260" w:firstLineChars="6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教学副院长签名（公章）：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 xml:space="preserve">         </w:t>
            </w:r>
            <w:r>
              <w:rPr>
                <w:rFonts w:ascii="宋体" w:hAnsi="宋体" w:cs="宋体"/>
              </w:rPr>
              <w:t xml:space="preserve">                   </w:t>
            </w:r>
            <w:r>
              <w:rPr>
                <w:rFonts w:hint="eastAsia" w:ascii="宋体" w:hAnsi="宋体" w:cs="宋体"/>
              </w:rPr>
              <w:t xml:space="preserve">年 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 xml:space="preserve"> 月 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学院学位评定分委员会学位授予资格审查结论</w:t>
            </w:r>
          </w:p>
        </w:tc>
        <w:tc>
          <w:tcPr>
            <w:tcW w:w="8649" w:type="dxa"/>
            <w:gridSpan w:val="8"/>
          </w:tcPr>
          <w:p>
            <w:pPr>
              <w:spacing w:line="500" w:lineRule="exact"/>
              <w:ind w:firstLine="420" w:firstLineChars="200"/>
              <w:rPr>
                <w:rFonts w:ascii="宋体" w:hAnsi="宋体" w:cs="宋体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根据《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滁州学院成人</w:t>
            </w: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高等教育本科毕业生学士学位</w:t>
            </w: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授予工作</w:t>
            </w: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实施细则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》的规定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</w:rPr>
              <w:t>经审定：</w:t>
            </w: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</w:p>
          <w:p>
            <w:pPr>
              <w:spacing w:line="500" w:lineRule="exact"/>
              <w:rPr>
                <w:rFonts w:hint="default" w:ascii="宋体" w:hAnsi="宋体" w:cs="宋体"/>
                <w:sz w:val="24"/>
                <w:lang w:val="en-US" w:eastAsia="zh-CN"/>
              </w:rPr>
            </w:pPr>
          </w:p>
          <w:p>
            <w:pPr>
              <w:ind w:firstLine="42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学院学位评定分委会主任（签名）：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 xml:space="preserve">    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 xml:space="preserve">   </w:t>
            </w:r>
            <w:r>
              <w:rPr>
                <w:rFonts w:ascii="宋体" w:hAnsi="宋体" w:cs="宋体"/>
              </w:rPr>
              <w:t xml:space="preserve">          </w:t>
            </w:r>
            <w:r>
              <w:rPr>
                <w:rFonts w:hint="eastAsia" w:ascii="宋体" w:hAnsi="宋体" w:cs="宋体"/>
              </w:rPr>
              <w:t xml:space="preserve">     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 xml:space="preserve">年 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 xml:space="preserve"> 月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6" w:hRule="atLeast"/>
        </w:trPr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学校学位评定委员会 授 予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决 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定</w:t>
            </w:r>
          </w:p>
        </w:tc>
        <w:tc>
          <w:tcPr>
            <w:tcW w:w="8649" w:type="dxa"/>
            <w:gridSpan w:val="8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根据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滁州学院成人</w:t>
            </w: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高等教育本科毕业生学士学位</w:t>
            </w: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授予工作</w:t>
            </w: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实施细则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rFonts w:hint="eastAsia" w:ascii="宋体" w:hAnsi="宋体"/>
              </w:rPr>
              <w:t>的规定，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</w:rPr>
              <w:t>同学符合学士学位授予条件，经评定：</w:t>
            </w:r>
          </w:p>
          <w:p>
            <w:pPr>
              <w:spacing w:line="500" w:lineRule="exact"/>
              <w:ind w:firstLine="480" w:firstLineChars="200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spacing w:line="50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after="78" w:afterLines="25" w:line="500" w:lineRule="exact"/>
              <w:ind w:firstLine="420" w:firstLineChars="200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</w:rPr>
              <w:t>学位证书编号：</w:t>
            </w:r>
            <w:r>
              <w:rPr>
                <w:rFonts w:hint="eastAsia" w:ascii="宋体" w:hAnsi="宋体"/>
                <w:b/>
                <w:sz w:val="24"/>
                <w:szCs w:val="21"/>
              </w:rPr>
              <w:t xml:space="preserve"> </w:t>
            </w:r>
          </w:p>
          <w:p>
            <w:pPr>
              <w:spacing w:after="78" w:afterLines="25" w:line="500" w:lineRule="exact"/>
              <w:ind w:firstLine="42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校学位评定委员会主任委员（签章）：      </w:t>
            </w:r>
            <w:r>
              <w:rPr>
                <w:rFonts w:ascii="宋体" w:hAnsi="宋体" w:cs="宋体"/>
              </w:rPr>
              <w:t xml:space="preserve">                       </w:t>
            </w:r>
            <w:r>
              <w:rPr>
                <w:rFonts w:hint="eastAsia" w:ascii="宋体" w:hAnsi="宋体" w:cs="宋体"/>
              </w:rPr>
              <w:t xml:space="preserve">年  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 xml:space="preserve">月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 xml:space="preserve">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VlNWE2MWRkNGUwMDIyNGFhMjQ3ODgzMTVmYzMyZTkifQ=="/>
  </w:docVars>
  <w:rsids>
    <w:rsidRoot w:val="00172A27"/>
    <w:rsid w:val="00126E9D"/>
    <w:rsid w:val="00172A27"/>
    <w:rsid w:val="001A34C6"/>
    <w:rsid w:val="001B1F10"/>
    <w:rsid w:val="001E7F2A"/>
    <w:rsid w:val="0024690B"/>
    <w:rsid w:val="002A0688"/>
    <w:rsid w:val="002C0973"/>
    <w:rsid w:val="002D6474"/>
    <w:rsid w:val="00377D06"/>
    <w:rsid w:val="00377F49"/>
    <w:rsid w:val="00397621"/>
    <w:rsid w:val="0042428F"/>
    <w:rsid w:val="004763F8"/>
    <w:rsid w:val="004A7ACC"/>
    <w:rsid w:val="004E14FD"/>
    <w:rsid w:val="004E4217"/>
    <w:rsid w:val="005430C9"/>
    <w:rsid w:val="005651D5"/>
    <w:rsid w:val="005D12A5"/>
    <w:rsid w:val="00623809"/>
    <w:rsid w:val="006A6AD9"/>
    <w:rsid w:val="006B3C9B"/>
    <w:rsid w:val="006C2D89"/>
    <w:rsid w:val="006D2D37"/>
    <w:rsid w:val="006E7B24"/>
    <w:rsid w:val="007265AA"/>
    <w:rsid w:val="00852E7B"/>
    <w:rsid w:val="008B7B70"/>
    <w:rsid w:val="00900069"/>
    <w:rsid w:val="00954F65"/>
    <w:rsid w:val="009D340C"/>
    <w:rsid w:val="00B0034E"/>
    <w:rsid w:val="00B629AD"/>
    <w:rsid w:val="00B9153A"/>
    <w:rsid w:val="00BB74D8"/>
    <w:rsid w:val="00C31B2A"/>
    <w:rsid w:val="00C764D8"/>
    <w:rsid w:val="00C91B0A"/>
    <w:rsid w:val="00CD09D7"/>
    <w:rsid w:val="00CD0FF9"/>
    <w:rsid w:val="00CE3AB0"/>
    <w:rsid w:val="00D503CE"/>
    <w:rsid w:val="00D94955"/>
    <w:rsid w:val="00EB101A"/>
    <w:rsid w:val="00EB253F"/>
    <w:rsid w:val="00ED54DB"/>
    <w:rsid w:val="00F47109"/>
    <w:rsid w:val="00F56ECA"/>
    <w:rsid w:val="00FA390C"/>
    <w:rsid w:val="01CB2D70"/>
    <w:rsid w:val="027029C9"/>
    <w:rsid w:val="03F87CFF"/>
    <w:rsid w:val="044F7C87"/>
    <w:rsid w:val="04703A6C"/>
    <w:rsid w:val="051A3650"/>
    <w:rsid w:val="05360521"/>
    <w:rsid w:val="0714559A"/>
    <w:rsid w:val="086D3643"/>
    <w:rsid w:val="087E559C"/>
    <w:rsid w:val="0892427B"/>
    <w:rsid w:val="09AD14EB"/>
    <w:rsid w:val="0A3041FB"/>
    <w:rsid w:val="0CA235F8"/>
    <w:rsid w:val="0EF055AD"/>
    <w:rsid w:val="0EFB5078"/>
    <w:rsid w:val="0F845B80"/>
    <w:rsid w:val="11004452"/>
    <w:rsid w:val="121A18DC"/>
    <w:rsid w:val="12BF016C"/>
    <w:rsid w:val="14306764"/>
    <w:rsid w:val="14B12ED2"/>
    <w:rsid w:val="151F33D4"/>
    <w:rsid w:val="16443DFB"/>
    <w:rsid w:val="18522C55"/>
    <w:rsid w:val="1A08428A"/>
    <w:rsid w:val="1A1F176D"/>
    <w:rsid w:val="1A812DB8"/>
    <w:rsid w:val="1A95269E"/>
    <w:rsid w:val="1B2F4609"/>
    <w:rsid w:val="1C815294"/>
    <w:rsid w:val="1CC011AD"/>
    <w:rsid w:val="1D0F3F10"/>
    <w:rsid w:val="1DDB6307"/>
    <w:rsid w:val="1E125AEB"/>
    <w:rsid w:val="1E69327A"/>
    <w:rsid w:val="1F5C1E4D"/>
    <w:rsid w:val="20AC0A1D"/>
    <w:rsid w:val="20AF69EE"/>
    <w:rsid w:val="211576BC"/>
    <w:rsid w:val="218A7FAC"/>
    <w:rsid w:val="219C188E"/>
    <w:rsid w:val="23134F49"/>
    <w:rsid w:val="234945AA"/>
    <w:rsid w:val="23EF705C"/>
    <w:rsid w:val="25837FDE"/>
    <w:rsid w:val="26C06D64"/>
    <w:rsid w:val="26D246CC"/>
    <w:rsid w:val="26F942B8"/>
    <w:rsid w:val="26FA4F8E"/>
    <w:rsid w:val="27D4163F"/>
    <w:rsid w:val="27DE48E5"/>
    <w:rsid w:val="28355104"/>
    <w:rsid w:val="2909554A"/>
    <w:rsid w:val="29233D06"/>
    <w:rsid w:val="296F6631"/>
    <w:rsid w:val="2A31239B"/>
    <w:rsid w:val="2B505BD0"/>
    <w:rsid w:val="2B63692B"/>
    <w:rsid w:val="2C2D55FC"/>
    <w:rsid w:val="2DAA6879"/>
    <w:rsid w:val="2EB141D8"/>
    <w:rsid w:val="30CA7095"/>
    <w:rsid w:val="310C52D6"/>
    <w:rsid w:val="330D635E"/>
    <w:rsid w:val="33392263"/>
    <w:rsid w:val="33685B7C"/>
    <w:rsid w:val="33DF5008"/>
    <w:rsid w:val="34066120"/>
    <w:rsid w:val="3421127E"/>
    <w:rsid w:val="354161F9"/>
    <w:rsid w:val="35E22AF8"/>
    <w:rsid w:val="382234ED"/>
    <w:rsid w:val="388F1602"/>
    <w:rsid w:val="38F1721C"/>
    <w:rsid w:val="392B6173"/>
    <w:rsid w:val="3C192215"/>
    <w:rsid w:val="3C4B06C9"/>
    <w:rsid w:val="3D1C4EA6"/>
    <w:rsid w:val="3D6A64E8"/>
    <w:rsid w:val="3E076783"/>
    <w:rsid w:val="3F66333E"/>
    <w:rsid w:val="3FAC27F8"/>
    <w:rsid w:val="403E2837"/>
    <w:rsid w:val="40677B08"/>
    <w:rsid w:val="43C32644"/>
    <w:rsid w:val="44122FFD"/>
    <w:rsid w:val="444A7555"/>
    <w:rsid w:val="44635513"/>
    <w:rsid w:val="44AB6942"/>
    <w:rsid w:val="468327DD"/>
    <w:rsid w:val="46C379BF"/>
    <w:rsid w:val="48266E76"/>
    <w:rsid w:val="482F7A87"/>
    <w:rsid w:val="49394923"/>
    <w:rsid w:val="495857B4"/>
    <w:rsid w:val="496F7BA6"/>
    <w:rsid w:val="4A964C7D"/>
    <w:rsid w:val="4BBE7D9A"/>
    <w:rsid w:val="4BF16E5E"/>
    <w:rsid w:val="4CDE42CB"/>
    <w:rsid w:val="4DED5DBC"/>
    <w:rsid w:val="4E4859CE"/>
    <w:rsid w:val="4ECC509D"/>
    <w:rsid w:val="4FC6214A"/>
    <w:rsid w:val="51C477DB"/>
    <w:rsid w:val="542F50F5"/>
    <w:rsid w:val="54DE3A4F"/>
    <w:rsid w:val="55C57C20"/>
    <w:rsid w:val="56ED584A"/>
    <w:rsid w:val="576804F1"/>
    <w:rsid w:val="582357A5"/>
    <w:rsid w:val="596F6793"/>
    <w:rsid w:val="5AE66C1A"/>
    <w:rsid w:val="5AF135C5"/>
    <w:rsid w:val="5AF4312B"/>
    <w:rsid w:val="5AF6513D"/>
    <w:rsid w:val="5C3773B2"/>
    <w:rsid w:val="5CAE3560"/>
    <w:rsid w:val="5CC7293F"/>
    <w:rsid w:val="5DD559FE"/>
    <w:rsid w:val="5E5C6D58"/>
    <w:rsid w:val="5F71688C"/>
    <w:rsid w:val="61DF0AC7"/>
    <w:rsid w:val="61F104D6"/>
    <w:rsid w:val="62541A19"/>
    <w:rsid w:val="62C75BF6"/>
    <w:rsid w:val="630B4D77"/>
    <w:rsid w:val="63334DD3"/>
    <w:rsid w:val="65353093"/>
    <w:rsid w:val="65DD6EE8"/>
    <w:rsid w:val="66E20C3F"/>
    <w:rsid w:val="66E21E23"/>
    <w:rsid w:val="67464164"/>
    <w:rsid w:val="682D7DC1"/>
    <w:rsid w:val="68344A56"/>
    <w:rsid w:val="697A1811"/>
    <w:rsid w:val="69F953D3"/>
    <w:rsid w:val="6B29543B"/>
    <w:rsid w:val="6B63124E"/>
    <w:rsid w:val="6C04762E"/>
    <w:rsid w:val="6C1963D0"/>
    <w:rsid w:val="6D8C00C7"/>
    <w:rsid w:val="6E3A2382"/>
    <w:rsid w:val="6EB32B7F"/>
    <w:rsid w:val="6F46123A"/>
    <w:rsid w:val="6F6525A2"/>
    <w:rsid w:val="6F6E14CB"/>
    <w:rsid w:val="714B1884"/>
    <w:rsid w:val="71717248"/>
    <w:rsid w:val="718C17B1"/>
    <w:rsid w:val="72B2705E"/>
    <w:rsid w:val="737A4A27"/>
    <w:rsid w:val="743562E1"/>
    <w:rsid w:val="75014F0D"/>
    <w:rsid w:val="756A648E"/>
    <w:rsid w:val="7671530F"/>
    <w:rsid w:val="779356A8"/>
    <w:rsid w:val="77F0648E"/>
    <w:rsid w:val="77FC0D25"/>
    <w:rsid w:val="780B6682"/>
    <w:rsid w:val="7835669A"/>
    <w:rsid w:val="787765A1"/>
    <w:rsid w:val="79007503"/>
    <w:rsid w:val="79C1541C"/>
    <w:rsid w:val="7A192D3B"/>
    <w:rsid w:val="7A9C49DE"/>
    <w:rsid w:val="7A9C537F"/>
    <w:rsid w:val="7AB632E0"/>
    <w:rsid w:val="7AD32DEA"/>
    <w:rsid w:val="7AE258E3"/>
    <w:rsid w:val="7AF855DC"/>
    <w:rsid w:val="7D806DD2"/>
    <w:rsid w:val="7E320EAE"/>
    <w:rsid w:val="7E76547B"/>
    <w:rsid w:val="7EDE2684"/>
    <w:rsid w:val="7F073CFC"/>
    <w:rsid w:val="7F97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  <w:style w:type="character" w:customStyle="1" w:styleId="9">
    <w:name w:val="页脚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409</Words>
  <Characters>409</Characters>
  <Lines>5</Lines>
  <Paragraphs>1</Paragraphs>
  <TotalTime>1</TotalTime>
  <ScaleCrop>false</ScaleCrop>
  <LinksUpToDate>false</LinksUpToDate>
  <CharactersWithSpaces>680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2022-10-28T07:48:00Z</dcterms:created>
  <dc:creator>微软用户</dc:creator>
  <cp:lastModifiedBy>毛保扬</cp:lastModifiedBy>
  <cp:lastPrinted>2022-11-01T03:42:00Z</cp:lastPrinted>
  <dcterms:modified xsi:type="dcterms:W3CDTF">2023-07-12T03:41:40Z</dcterms:modified>
  <dc:title>安徽新华学院学士学位授予申请表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A45BFA8854F741E6BD2D0803A6331167_13</vt:lpwstr>
  </property>
</Properties>
</file>